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30" w:rsidRDefault="00E50B30" w:rsidP="00FF50E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из звуков [у] и [а] </w:t>
      </w:r>
      <w:proofErr w:type="gramStart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получается</w:t>
      </w:r>
      <w:proofErr w:type="gramEnd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Какой звук я произношу в начале слов </w:t>
      </w:r>
      <w:proofErr w:type="gram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слияний гласных: ау,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5-6 лет Старшая группа. Альбом 1-2.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6-7 лет Подготовительная группа Альбом 1-3.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306D98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FF50EB" w:rsidRDefault="00FF50EB" w:rsidP="00FF50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4D6E" w:rsidRPr="00FF50EB" w:rsidRDefault="00FF50EB" w:rsidP="00FF50E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50EB">
        <w:rPr>
          <w:rFonts w:ascii="Times New Roman" w:hAnsi="Times New Roman" w:cs="Times New Roman"/>
          <w:sz w:val="28"/>
          <w:szCs w:val="28"/>
        </w:rPr>
        <w:t>Подготовила: учитель-логопед Самойлович А.Г</w:t>
      </w:r>
    </w:p>
    <w:sectPr w:rsidR="009A4D6E" w:rsidRPr="00FF50EB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D4"/>
    <w:rsid w:val="00095D6E"/>
    <w:rsid w:val="000A6733"/>
    <w:rsid w:val="000C2379"/>
    <w:rsid w:val="00134705"/>
    <w:rsid w:val="00306D98"/>
    <w:rsid w:val="00356351"/>
    <w:rsid w:val="004B0C74"/>
    <w:rsid w:val="009136D0"/>
    <w:rsid w:val="009A4D6E"/>
    <w:rsid w:val="00B94302"/>
    <w:rsid w:val="00C57AD4"/>
    <w:rsid w:val="00DE70B6"/>
    <w:rsid w:val="00E50B30"/>
    <w:rsid w:val="00FD061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0FFF-3DF2-4045-B8DE-877260DE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анна самойлович</cp:lastModifiedBy>
  <cp:revision>2</cp:revision>
  <dcterms:created xsi:type="dcterms:W3CDTF">2022-04-20T11:43:00Z</dcterms:created>
  <dcterms:modified xsi:type="dcterms:W3CDTF">2022-04-20T11:43:00Z</dcterms:modified>
</cp:coreProperties>
</file>