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19A3D1" w14:textId="5C3DFAA4" w:rsidR="007F6DDA" w:rsidRPr="00B0468B" w:rsidRDefault="005E373E" w:rsidP="007F6D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C6A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F6DDA" w:rsidRPr="00B046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Договор</w:t>
      </w:r>
      <w:r w:rsidR="007F6DDA" w:rsidRPr="00B046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об образовании по образовательным программам </w:t>
      </w:r>
    </w:p>
    <w:p w14:paraId="69F5FC8B" w14:textId="77777777" w:rsidR="007F6DDA" w:rsidRPr="00B0468B" w:rsidRDefault="007F6DDA" w:rsidP="007F6D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6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дошкольного образования между</w:t>
      </w:r>
    </w:p>
    <w:p w14:paraId="4E9036F3" w14:textId="319A668B" w:rsidR="007F6DDA" w:rsidRDefault="007F6DDA" w:rsidP="004665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6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Муниципальным дошкольным образовательным учреждением детский сад №14 и родителями (законными представителями) воспитанника</w:t>
      </w:r>
    </w:p>
    <w:p w14:paraId="0B5CB944" w14:textId="77777777" w:rsidR="004665D0" w:rsidRPr="004665D0" w:rsidRDefault="004665D0" w:rsidP="004665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98D9A7" w14:textId="1B9BA014" w:rsidR="007F6DDA" w:rsidRPr="007F6DDA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МБДОУ детский сад №14</w:t>
      </w: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"____"____________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____г.</w:t>
      </w:r>
    </w:p>
    <w:p w14:paraId="7F1B7EC8" w14:textId="40F6ED22" w:rsidR="007F6DDA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(место заключения </w:t>
      </w:r>
      <w:proofErr w:type="gramStart"/>
      <w:r w:rsidRPr="007F6D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договора)  </w:t>
      </w: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F6DDA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заключения договора)</w:t>
      </w:r>
    </w:p>
    <w:p w14:paraId="5BF4148E" w14:textId="77777777" w:rsidR="007F6DDA" w:rsidRPr="007F6DDA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3D5385" w14:textId="77777777" w:rsidR="007F6DDA" w:rsidRPr="007F6DDA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0"/>
          <w:u w:val="single"/>
          <w:lang w:eastAsia="ru-RU"/>
        </w:rPr>
      </w:pPr>
      <w:r w:rsidRPr="007F6DDA">
        <w:rPr>
          <w:rFonts w:ascii="Times New Roman" w:eastAsia="Times New Roman" w:hAnsi="Times New Roman" w:cs="Times New Roman"/>
          <w:b/>
          <w:color w:val="00000A"/>
          <w:sz w:val="28"/>
          <w:szCs w:val="20"/>
          <w:u w:val="single"/>
          <w:lang w:eastAsia="ru-RU"/>
        </w:rPr>
        <w:t xml:space="preserve">Муниципальное бюджетное дошкольное образовательное учреждение </w:t>
      </w:r>
    </w:p>
    <w:p w14:paraId="42B9F141" w14:textId="77777777" w:rsidR="007F6DDA" w:rsidRPr="007F6DDA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alibri" w:eastAsia="Calibri" w:hAnsi="Calibri" w:cs="Calibri"/>
          <w:color w:val="00000A"/>
        </w:rPr>
      </w:pPr>
      <w:r w:rsidRPr="007F6DDA">
        <w:rPr>
          <w:rFonts w:ascii="Times New Roman" w:eastAsia="Times New Roman" w:hAnsi="Times New Roman" w:cs="Times New Roman"/>
          <w:b/>
          <w:color w:val="00000A"/>
          <w:sz w:val="28"/>
          <w:szCs w:val="20"/>
          <w:u w:val="single"/>
          <w:lang w:eastAsia="ru-RU"/>
        </w:rPr>
        <w:t>детский сад № 14,</w:t>
      </w:r>
    </w:p>
    <w:p w14:paraId="332D15C3" w14:textId="3DC5784F" w:rsidR="007F6DDA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6D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(</w:t>
      </w:r>
      <w:proofErr w:type="gramStart"/>
      <w:r w:rsidRPr="007F6DDA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полное  наименование</w:t>
      </w:r>
      <w:proofErr w:type="gramEnd"/>
      <w:r w:rsidRPr="007F6D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и  фирменное  наименование  (при наличии) организации, осуществляющей  образовательную деятельность по образовательным программам дошкольного образования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7F6D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367059EA" w14:textId="77777777" w:rsidR="007F6DDA" w:rsidRPr="007F6DDA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F0A0ABF" w14:textId="0718564C" w:rsidR="007F6DDA" w:rsidRPr="007F6DDA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b/>
          <w:color w:val="00000A"/>
          <w:sz w:val="24"/>
          <w:szCs w:val="20"/>
          <w:lang w:eastAsia="ru-RU"/>
        </w:rPr>
        <w:t xml:space="preserve">осуществляющее    образовательную   </w:t>
      </w:r>
      <w:proofErr w:type="gramStart"/>
      <w:r w:rsidRPr="007F6DDA">
        <w:rPr>
          <w:rFonts w:ascii="Times New Roman" w:eastAsia="Times New Roman" w:hAnsi="Times New Roman" w:cs="Times New Roman"/>
          <w:b/>
          <w:color w:val="00000A"/>
          <w:sz w:val="24"/>
          <w:szCs w:val="20"/>
          <w:lang w:eastAsia="ru-RU"/>
        </w:rPr>
        <w:t>деятельность  (</w:t>
      </w:r>
      <w:proofErr w:type="gramEnd"/>
      <w:r w:rsidRPr="007F6DDA">
        <w:rPr>
          <w:rFonts w:ascii="Times New Roman" w:eastAsia="Times New Roman" w:hAnsi="Times New Roman" w:cs="Times New Roman"/>
          <w:b/>
          <w:color w:val="00000A"/>
          <w:sz w:val="24"/>
          <w:szCs w:val="20"/>
          <w:lang w:eastAsia="ru-RU"/>
        </w:rPr>
        <w:t>далее  -  МБДОУ детский сад № 14) на основании лицензии от  "22 июля 2018г.  "  . № 6811 ,выданной</w:t>
      </w:r>
      <w:r w:rsidRPr="007F6DDA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 xml:space="preserve"> </w:t>
      </w:r>
      <w:r w:rsidRPr="007F6DDA">
        <w:rPr>
          <w:rFonts w:ascii="Times New Roman" w:eastAsia="Times New Roman" w:hAnsi="Times New Roman" w:cs="Times New Roman"/>
          <w:b/>
          <w:color w:val="00000A"/>
          <w:sz w:val="24"/>
          <w:szCs w:val="20"/>
          <w:lang w:eastAsia="ru-RU"/>
        </w:rPr>
        <w:t>Региональной службой по надзору и контролю в сфере образования Ростовской области, именуемое в дальнейшем "Исполнитель", в лице</w:t>
      </w:r>
      <w:r w:rsidRPr="007F6DDA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 xml:space="preserve">  </w:t>
      </w:r>
      <w:r w:rsidRPr="007F6DDA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lang w:eastAsia="ru-RU"/>
        </w:rPr>
        <w:t xml:space="preserve">заведующего  МБДОУ детский сад № 14,  </w:t>
      </w:r>
      <w:proofErr w:type="spellStart"/>
      <w:r w:rsidRPr="007F6DDA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lang w:eastAsia="ru-RU"/>
        </w:rPr>
        <w:t>Я</w:t>
      </w:r>
      <w:r w:rsidR="003B50A3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lang w:eastAsia="ru-RU"/>
        </w:rPr>
        <w:t>ц</w:t>
      </w:r>
      <w:r w:rsidRPr="007F6DDA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lang w:eastAsia="ru-RU"/>
        </w:rPr>
        <w:t>еленко</w:t>
      </w:r>
      <w:proofErr w:type="spellEnd"/>
      <w:r w:rsidRPr="007F6DDA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lang w:eastAsia="ru-RU"/>
        </w:rPr>
        <w:t xml:space="preserve"> Галины Анатольевны,</w:t>
      </w:r>
      <w:r w:rsidRPr="007F6DDA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 xml:space="preserve">  </w:t>
      </w:r>
      <w:r w:rsidRPr="007F6DDA">
        <w:rPr>
          <w:rFonts w:ascii="Times New Roman" w:eastAsia="Times New Roman" w:hAnsi="Times New Roman" w:cs="Times New Roman"/>
          <w:b/>
          <w:color w:val="00000A"/>
          <w:sz w:val="24"/>
          <w:szCs w:val="20"/>
          <w:lang w:eastAsia="ru-RU"/>
        </w:rPr>
        <w:t>действующего на основании</w:t>
      </w:r>
      <w:r w:rsidRPr="007F6DDA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 xml:space="preserve"> </w:t>
      </w:r>
      <w:r w:rsidRPr="007F6DDA">
        <w:rPr>
          <w:rFonts w:ascii="Times New Roman" w:eastAsia="Times New Roman" w:hAnsi="Times New Roman" w:cs="Times New Roman"/>
          <w:b/>
          <w:i/>
          <w:color w:val="00000A"/>
          <w:sz w:val="24"/>
          <w:szCs w:val="20"/>
          <w:u w:val="single"/>
          <w:lang w:eastAsia="ru-RU"/>
        </w:rPr>
        <w:t>Устава</w:t>
      </w:r>
      <w:r w:rsidRPr="007F6DDA">
        <w:rPr>
          <w:rFonts w:ascii="Times New Roman" w:eastAsia="Times New Roman" w:hAnsi="Times New Roman" w:cs="Times New Roman"/>
          <w:b/>
          <w:color w:val="00000A"/>
          <w:sz w:val="24"/>
          <w:szCs w:val="20"/>
          <w:lang w:eastAsia="ru-RU"/>
        </w:rPr>
        <w:t xml:space="preserve">, именуемый в дальнейшем "Заказчик", 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0"/>
          <w:lang w:eastAsia="ru-RU"/>
        </w:rPr>
        <w:t xml:space="preserve"> </w:t>
      </w: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лице__________________________________</w:t>
      </w:r>
      <w:r w:rsidR="005610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14:paraId="1F4B3634" w14:textId="77777777" w:rsidR="007F6DDA" w:rsidRPr="007F6DDA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________________________________________________________________________,</w:t>
      </w:r>
    </w:p>
    <w:p w14:paraId="6031A80D" w14:textId="6F287013" w:rsidR="007F6DDA" w:rsidRPr="005610C5" w:rsidRDefault="005610C5" w:rsidP="00561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7F6DDA" w:rsidRPr="005610C5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 (при наличии) представителя Заказчика)</w:t>
      </w:r>
    </w:p>
    <w:p w14:paraId="6C08DCBA" w14:textId="7BAC6039" w:rsidR="007F6DDA" w:rsidRPr="007F6DDA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основании___________________________________________</w:t>
      </w:r>
    </w:p>
    <w:p w14:paraId="091CD819" w14:textId="32CBCFE7" w:rsidR="007F6DDA" w:rsidRPr="005610C5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10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(наименование и реквизиты документа удостоверяющего полномочия представителя Заказчика)</w:t>
      </w:r>
    </w:p>
    <w:p w14:paraId="329AE863" w14:textId="0424474D" w:rsidR="007F6DDA" w:rsidRPr="007F6DDA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интересах несовершеннолетнего_________________________________________</w:t>
      </w:r>
      <w:r w:rsidR="005610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3E594B53" w14:textId="2F436768" w:rsidR="007F6DDA" w:rsidRPr="005610C5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10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</w:t>
      </w:r>
      <w:r w:rsidR="005610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</w:t>
      </w:r>
      <w:r w:rsidRPr="005610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(фамилия, имя, отчество (при наличии),</w:t>
      </w:r>
      <w:r w:rsidR="005610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610C5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рождения)</w:t>
      </w:r>
    </w:p>
    <w:p w14:paraId="22D16678" w14:textId="41C4BABF" w:rsidR="005610C5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проживающего по </w:t>
      </w:r>
      <w:proofErr w:type="gramStart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адресу:_</w:t>
      </w:r>
      <w:proofErr w:type="gramEnd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="005610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14:paraId="02AB7284" w14:textId="5A629A73" w:rsidR="007F6DDA" w:rsidRPr="007F6DDA" w:rsidRDefault="005610C5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  <w:r w:rsidR="007F6DDA"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0654F0BF" w14:textId="3627E690" w:rsidR="007F6DDA" w:rsidRPr="005610C5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10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="005610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</w:t>
      </w:r>
      <w:r w:rsidRPr="005610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(адрес места жительства ребенка с указанием индекса)</w:t>
      </w:r>
    </w:p>
    <w:p w14:paraId="03A48B1C" w14:textId="77777777" w:rsidR="007F6DDA" w:rsidRPr="007F6DDA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именуем_____ в    дальнейшем "Воспитанник", </w:t>
      </w:r>
      <w:proofErr w:type="gramStart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 именуемые</w:t>
      </w:r>
      <w:proofErr w:type="gramEnd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Стороны,</w:t>
      </w:r>
    </w:p>
    <w:p w14:paraId="5A7972B9" w14:textId="77777777" w:rsidR="007F6DDA" w:rsidRPr="007F6DDA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заключили настоящий Договор о нижеследующем:</w:t>
      </w:r>
    </w:p>
    <w:p w14:paraId="423A176D" w14:textId="4A31C73B" w:rsidR="007F6DDA" w:rsidRPr="005610C5" w:rsidRDefault="007F6DDA" w:rsidP="007F6D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10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I. Предмет договора</w:t>
      </w:r>
    </w:p>
    <w:p w14:paraId="5BCBDD59" w14:textId="57FDA538" w:rsidR="007F6DDA" w:rsidRPr="007F6DDA" w:rsidRDefault="007F6DDA" w:rsidP="00561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  1.1.  Предметом   договора   являются   оказание     образовательной</w:t>
      </w:r>
      <w:r w:rsidR="00561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организацией Воспитаннику  образовательных  услуг  в  рамках   реализации</w:t>
      </w:r>
      <w:r w:rsidR="00561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образовательной  программы  дошкольного  образования    (далее -</w:t>
      </w:r>
      <w:r w:rsidR="00561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образовательная программа) в соответствии с </w:t>
      </w:r>
      <w:hyperlink r:id="rId4" w:anchor="block_1000" w:history="1">
        <w:r w:rsidRPr="005610C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</w:t>
        </w:r>
      </w:hyperlink>
      <w:r w:rsidRPr="00561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hyperlink r:id="rId5" w:anchor="block_1000" w:history="1">
        <w:r w:rsidRPr="005610C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государственным</w:t>
        </w:r>
      </w:hyperlink>
      <w:r w:rsidR="005610C5" w:rsidRPr="00561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anchor="block_1000" w:history="1">
        <w:r w:rsidRPr="005610C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образовательным</w:t>
        </w:r>
      </w:hyperlink>
      <w:r w:rsidRPr="00561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7" w:anchor="block_1000" w:history="1">
        <w:r w:rsidRPr="005610C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стандартом</w:t>
        </w:r>
      </w:hyperlink>
      <w:r w:rsidRPr="00561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дошкольного  образования  (далее  -   ФГОС</w:t>
      </w:r>
      <w:r w:rsidR="00561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дошкольного  образования),  содержание  Воспитанника  в   образовательной</w:t>
      </w:r>
    </w:p>
    <w:p w14:paraId="36F79113" w14:textId="7A7C8813" w:rsidR="007F6DDA" w:rsidRPr="007F6DDA" w:rsidRDefault="007F6DDA" w:rsidP="00561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организации, присмотр и уход за Воспитанником</w:t>
      </w:r>
      <w:r w:rsidR="007E59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hyperlink r:id="rId8" w:anchor="block_3333" w:history="1"/>
      <w:r w:rsidR="00561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2855567" w14:textId="7294D643" w:rsidR="007F6DDA" w:rsidRPr="007F6DDA" w:rsidRDefault="007F6DDA" w:rsidP="00561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1.2. Форма обучения</w:t>
      </w:r>
      <w:r w:rsidR="00561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5610C5" w:rsidRPr="005610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</w:t>
      </w:r>
      <w:r w:rsidRPr="005610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66FE48D7" w14:textId="5906BF7F" w:rsidR="005610C5" w:rsidRPr="005610C5" w:rsidRDefault="007F6DDA" w:rsidP="005610C5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1.3. Наименование образовательной </w:t>
      </w:r>
      <w:proofErr w:type="gramStart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</w:t>
      </w:r>
      <w:r w:rsidR="00561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12695"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lang w:eastAsia="ru-RU"/>
        </w:rPr>
        <w:t>Федеральная</w:t>
      </w:r>
      <w:proofErr w:type="gramEnd"/>
      <w:r w:rsidR="00A12695"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lang w:eastAsia="ru-RU"/>
        </w:rPr>
        <w:t xml:space="preserve"> образовательная программа дошкольного образования</w:t>
      </w:r>
    </w:p>
    <w:p w14:paraId="3CC8D1E5" w14:textId="54938108" w:rsidR="007F6DDA" w:rsidRPr="007F6DDA" w:rsidRDefault="005610C5" w:rsidP="00561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7F6DDA"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1.4. Срок   </w:t>
      </w:r>
      <w:proofErr w:type="gramStart"/>
      <w:r w:rsidR="007F6DDA"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 образовательной</w:t>
      </w:r>
      <w:proofErr w:type="gramEnd"/>
      <w:r w:rsidR="007F6DDA"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(продолжительность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6DDA"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обучения)  на  момент   подписания   настоящего   Договора  составляет______________ календарных лет (года).</w:t>
      </w:r>
    </w:p>
    <w:p w14:paraId="0B1A3FB4" w14:textId="047D75F3" w:rsidR="007E59BC" w:rsidRDefault="007F6DDA" w:rsidP="007E59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1.5. Режим пребывания Воспитанника в образовательной   организации </w:t>
      </w:r>
      <w:r w:rsidR="007E59B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5610C5" w:rsidRPr="005610C5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 </w:t>
      </w:r>
      <w:r w:rsidR="00F67202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 </w:t>
      </w:r>
    </w:p>
    <w:p w14:paraId="7F290ED0" w14:textId="369843B1" w:rsidR="007F6DDA" w:rsidRDefault="00F67202" w:rsidP="007E59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       </w:t>
      </w:r>
      <w:r w:rsidR="007E59BC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10,5 часов </w:t>
      </w:r>
      <w:proofErr w:type="gramStart"/>
      <w:r w:rsidR="007E59BC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-  с</w:t>
      </w:r>
      <w:proofErr w:type="gramEnd"/>
      <w:r w:rsidR="007E59BC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 7.30 до 18.00 , 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       </w:t>
      </w:r>
      <w:r w:rsidR="005610C5" w:rsidRPr="005610C5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12</w:t>
      </w:r>
      <w:r w:rsidR="007E59BC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 часов</w:t>
      </w:r>
      <w:r w:rsidR="005610C5" w:rsidRPr="005610C5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 </w:t>
      </w:r>
      <w:r w:rsidR="007E59BC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- </w:t>
      </w:r>
      <w:r w:rsidR="005610C5" w:rsidRPr="005610C5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 с 7.00.  </w:t>
      </w:r>
      <w:proofErr w:type="gramStart"/>
      <w:r w:rsidR="005610C5" w:rsidRPr="005610C5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до  19.00.</w:t>
      </w:r>
      <w:proofErr w:type="gramEnd"/>
      <w:r w:rsidR="007E59BC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 </w:t>
      </w:r>
    </w:p>
    <w:p w14:paraId="59A245F3" w14:textId="3D9162B1" w:rsidR="00F67202" w:rsidRPr="004665D0" w:rsidRDefault="00F67202" w:rsidP="00466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7202">
        <w:rPr>
          <w:rFonts w:ascii="Times New Roman" w:eastAsia="Times New Roman" w:hAnsi="Times New Roman" w:cs="Times New Roman"/>
          <w:sz w:val="20"/>
          <w:szCs w:val="20"/>
          <w:lang w:eastAsia="ru-RU"/>
        </w:rPr>
        <w:t>(Нужное подчеркнуть)</w:t>
      </w:r>
    </w:p>
    <w:p w14:paraId="1DF972AE" w14:textId="6D61BD26" w:rsidR="007F6DDA" w:rsidRPr="007F6DDA" w:rsidRDefault="007F6DDA" w:rsidP="00561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1.6. Воспитанник зачисляется в группу</w:t>
      </w:r>
    </w:p>
    <w:p w14:paraId="05B14AB1" w14:textId="77777777" w:rsidR="007F6DDA" w:rsidRPr="007F6DDA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 направленности.</w:t>
      </w:r>
    </w:p>
    <w:p w14:paraId="7D8B14BB" w14:textId="77777777" w:rsidR="007F6DDA" w:rsidRPr="005610C5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10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(направленность группы (общеразвивающая, компенсирующая,</w:t>
      </w:r>
    </w:p>
    <w:p w14:paraId="3A2D6566" w14:textId="64EDC0C8" w:rsidR="007F6DDA" w:rsidRPr="005610C5" w:rsidRDefault="007F6DDA" w:rsidP="00561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10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комбинированная, оздоровительная)</w:t>
      </w:r>
    </w:p>
    <w:p w14:paraId="37C3ABC0" w14:textId="4B125AFC" w:rsidR="005610C5" w:rsidRDefault="007F6DDA" w:rsidP="00561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II. Взаимодействие Сторон</w:t>
      </w:r>
      <w:hyperlink r:id="rId9" w:anchor="block_5555" w:history="1"/>
      <w:r w:rsidR="00561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2403F1C" w14:textId="080B6238" w:rsidR="007F6DDA" w:rsidRPr="00FD7369" w:rsidRDefault="007F6DDA" w:rsidP="00561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D736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2.1. Исполнитель вправе:</w:t>
      </w:r>
    </w:p>
    <w:p w14:paraId="45C1C008" w14:textId="77777777" w:rsidR="007F6DDA" w:rsidRPr="007F6DDA" w:rsidRDefault="007F6DDA" w:rsidP="00561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2.1.1. Самостоятельно осуществлять образовательную деятельность.</w:t>
      </w:r>
    </w:p>
    <w:p w14:paraId="34F0C8DA" w14:textId="77777777" w:rsidR="007F6DDA" w:rsidRPr="007F6DDA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2.1.2. </w:t>
      </w:r>
      <w:proofErr w:type="gramStart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Предоставлять  Воспитаннику</w:t>
      </w:r>
      <w:proofErr w:type="gramEnd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дополнительные   образовательные</w:t>
      </w:r>
    </w:p>
    <w:p w14:paraId="145613C9" w14:textId="77777777" w:rsidR="007F6DDA" w:rsidRPr="007F6DDA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(за рамками образовательной деятельности), наименование, объем   и</w:t>
      </w:r>
    </w:p>
    <w:p w14:paraId="4541CF86" w14:textId="2A7C47EF" w:rsidR="007F6DDA" w:rsidRPr="007F6DDA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которых определены </w:t>
      </w:r>
      <w:proofErr w:type="gramStart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561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являющемся</w:t>
      </w:r>
      <w:proofErr w:type="gramEnd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неотъемлемой   частью</w:t>
      </w:r>
    </w:p>
    <w:p w14:paraId="08C328CA" w14:textId="77777777" w:rsidR="007F6DDA" w:rsidRPr="007F6DDA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Договора (далее - дополнительные образовательные услуги).</w:t>
      </w:r>
    </w:p>
    <w:p w14:paraId="42009072" w14:textId="77777777" w:rsidR="007F6DDA" w:rsidRPr="007F6DDA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2.1.3. Устанавливать и взимать с Заказчика плату за   дополнительные</w:t>
      </w:r>
    </w:p>
    <w:p w14:paraId="1B132D38" w14:textId="459E35F3" w:rsidR="007F6DDA" w:rsidRPr="007F6DDA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образовательные </w:t>
      </w:r>
      <w:proofErr w:type="gramStart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="00FD7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</w:t>
      </w:r>
      <w:proofErr w:type="gramEnd"/>
      <w:r w:rsidR="00FD73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таковых)</w:t>
      </w:r>
    </w:p>
    <w:p w14:paraId="49BA7DDB" w14:textId="77777777" w:rsidR="007F6DDA" w:rsidRPr="00FD7369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D736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2.2. Заказчик вправе:</w:t>
      </w:r>
    </w:p>
    <w:p w14:paraId="127B2376" w14:textId="77777777" w:rsidR="007F6DDA" w:rsidRPr="007F6DDA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2.2.1. Участвовать в </w:t>
      </w:r>
      <w:proofErr w:type="gramStart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 деятельности</w:t>
      </w:r>
      <w:proofErr w:type="gramEnd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образовательной</w:t>
      </w:r>
    </w:p>
    <w:p w14:paraId="190C24BC" w14:textId="487A1A54" w:rsidR="007F6DDA" w:rsidRPr="007F6DDA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организации, в том числе в формировании образовательной программы</w:t>
      </w:r>
      <w:r w:rsidR="00FD7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(п.2.</w:t>
      </w:r>
      <w:proofErr w:type="gramStart"/>
      <w:r w:rsidR="00FD7369">
        <w:rPr>
          <w:rFonts w:ascii="Times New Roman" w:eastAsia="Times New Roman" w:hAnsi="Times New Roman" w:cs="Times New Roman"/>
          <w:sz w:val="24"/>
          <w:szCs w:val="24"/>
          <w:lang w:eastAsia="ru-RU"/>
        </w:rPr>
        <w:t>9.ФГОС</w:t>
      </w:r>
      <w:proofErr w:type="gramEnd"/>
      <w:r w:rsidR="00FD7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ДО)</w:t>
      </w:r>
    </w:p>
    <w:p w14:paraId="01EA02FD" w14:textId="77777777" w:rsidR="007F6DDA" w:rsidRPr="007F6DDA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2.2.2. Получать от Исполнителя информацию:</w:t>
      </w:r>
    </w:p>
    <w:p w14:paraId="09814A5A" w14:textId="77777777" w:rsidR="007F6DDA" w:rsidRPr="007F6DDA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 вопросам организации и обеспечения надлежащего исполнения услуг,</w:t>
      </w:r>
    </w:p>
    <w:p w14:paraId="400E1924" w14:textId="77777777" w:rsidR="007F6DDA" w:rsidRPr="007F6DDA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предусмотренных </w:t>
      </w:r>
      <w:hyperlink r:id="rId10" w:anchor="block_1100" w:history="1">
        <w:r w:rsidRPr="00FD736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разделом I</w:t>
        </w:r>
      </w:hyperlink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Договора;</w:t>
      </w:r>
    </w:p>
    <w:p w14:paraId="77E75E9F" w14:textId="77777777" w:rsidR="007F6DDA" w:rsidRPr="007F6DDA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 поведении, </w:t>
      </w:r>
      <w:proofErr w:type="gramStart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эмоциональном  состоянии</w:t>
      </w:r>
      <w:proofErr w:type="gramEnd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Воспитанника  во  время  его</w:t>
      </w:r>
    </w:p>
    <w:p w14:paraId="0225E18B" w14:textId="77777777" w:rsidR="007F6DDA" w:rsidRPr="007F6DDA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пребывания в образовательной организации, его </w:t>
      </w:r>
      <w:proofErr w:type="gramStart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развитии  и</w:t>
      </w:r>
      <w:proofErr w:type="gramEnd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способностях,</w:t>
      </w:r>
    </w:p>
    <w:p w14:paraId="024A34A4" w14:textId="77777777" w:rsidR="007F6DDA" w:rsidRPr="007F6DDA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 к образовательной деятельности.</w:t>
      </w:r>
    </w:p>
    <w:p w14:paraId="4E1CBB15" w14:textId="56E94000" w:rsidR="007F6DDA" w:rsidRPr="007F6DDA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2.2.3.  </w:t>
      </w:r>
      <w:proofErr w:type="gramStart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Знакомиться  с</w:t>
      </w:r>
      <w:proofErr w:type="gramEnd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уставом  образовательной организации, с</w:t>
      </w:r>
      <w:r w:rsidR="00FD7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лицензией   на   осуществление   образовательной  деятельности, с</w:t>
      </w:r>
      <w:r w:rsidR="00FD7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образовательными программами и  другими  документами,   регламентирующими</w:t>
      </w:r>
      <w:r w:rsidR="00FD7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  и  осуществление  образовательной  деятельности,  права и</w:t>
      </w:r>
      <w:r w:rsidR="00FD7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обязанности Воспитанника и Заказчика.</w:t>
      </w:r>
    </w:p>
    <w:p w14:paraId="3F41FD14" w14:textId="77777777" w:rsidR="007F6DDA" w:rsidRPr="007F6DDA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2.2.4. Выбирать виды дополнительных </w:t>
      </w:r>
      <w:proofErr w:type="gramStart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 услуг</w:t>
      </w:r>
      <w:proofErr w:type="gramEnd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,  в   том</w:t>
      </w:r>
    </w:p>
    <w:p w14:paraId="6196CA0C" w14:textId="77777777" w:rsidR="007F6DDA" w:rsidRPr="007F6DDA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  оказываемых</w:t>
      </w:r>
      <w:proofErr w:type="gramEnd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Исполнителем Воспитаннику за рамками   образовательной</w:t>
      </w:r>
    </w:p>
    <w:p w14:paraId="1E7199FA" w14:textId="5C747668" w:rsidR="007F6DDA" w:rsidRPr="007F6DDA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на возмездной основе.</w:t>
      </w:r>
    </w:p>
    <w:p w14:paraId="072CCD76" w14:textId="62069DD0" w:rsidR="007F6DDA" w:rsidRPr="007F6DDA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2.2.</w:t>
      </w:r>
      <w:r w:rsidR="007B6E6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Принимать </w:t>
      </w:r>
      <w:proofErr w:type="gramStart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 в</w:t>
      </w:r>
      <w:proofErr w:type="gramEnd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организации  и  проведении   совместных</w:t>
      </w:r>
    </w:p>
    <w:p w14:paraId="5CD2DFD6" w14:textId="77777777" w:rsidR="007F6DDA" w:rsidRPr="007F6DDA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  с</w:t>
      </w:r>
      <w:proofErr w:type="gramEnd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детьми  в   образовательной   организации     (утренники,</w:t>
      </w:r>
    </w:p>
    <w:p w14:paraId="20E208E2" w14:textId="77777777" w:rsidR="007F6DDA" w:rsidRPr="007F6DDA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развлечения, физкультурные праздники, досуги, дни здоровья и др.).</w:t>
      </w:r>
    </w:p>
    <w:p w14:paraId="1A7B8E69" w14:textId="041C9B9B" w:rsidR="007F6DDA" w:rsidRPr="007F6DDA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2.2.</w:t>
      </w:r>
      <w:r w:rsidR="007B6E6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Создавать (принимать участие </w:t>
      </w:r>
      <w:proofErr w:type="gramStart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в  деятельности</w:t>
      </w:r>
      <w:proofErr w:type="gramEnd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)   коллегиальных</w:t>
      </w:r>
    </w:p>
    <w:p w14:paraId="1113107D" w14:textId="77777777" w:rsidR="007F6DDA" w:rsidRPr="007F6DDA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органов   </w:t>
      </w:r>
      <w:proofErr w:type="gramStart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управления,   </w:t>
      </w:r>
      <w:proofErr w:type="gramEnd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предусмотренных    уставом       образовательной</w:t>
      </w:r>
    </w:p>
    <w:p w14:paraId="236C43AF" w14:textId="384D675B" w:rsidR="007F6DDA" w:rsidRPr="007F6DDA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hyperlink r:id="rId11" w:anchor="block_9999" w:history="1"/>
      <w:r w:rsidR="007B6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6D53DD" w14:textId="77777777" w:rsidR="007F6DDA" w:rsidRPr="007B6E6A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B6E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2.3. Исполнитель обязан:</w:t>
      </w:r>
    </w:p>
    <w:p w14:paraId="7C36FD1A" w14:textId="77777777" w:rsidR="007F6DDA" w:rsidRPr="007F6DDA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2.3.1. Обеспечить Заказчику доступ к информации для ознакомления   с</w:t>
      </w:r>
    </w:p>
    <w:p w14:paraId="6498DB02" w14:textId="77777777" w:rsidR="007F6DDA" w:rsidRPr="007F6DDA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  образовательной</w:t>
      </w:r>
      <w:proofErr w:type="gramEnd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организации,  с  лицензией  на    осуществление</w:t>
      </w:r>
    </w:p>
    <w:p w14:paraId="5716D2A3" w14:textId="77777777" w:rsidR="007F6DDA" w:rsidRPr="007F6DDA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образовательной деятельности, с образовательными </w:t>
      </w:r>
      <w:proofErr w:type="gramStart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программами  и</w:t>
      </w:r>
      <w:proofErr w:type="gramEnd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другими</w:t>
      </w:r>
    </w:p>
    <w:p w14:paraId="219B9B2C" w14:textId="77777777" w:rsidR="007F6DDA" w:rsidRPr="007F6DDA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документами,   </w:t>
      </w:r>
      <w:proofErr w:type="gramEnd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регламентирующими    организацию    и       осуществление</w:t>
      </w:r>
    </w:p>
    <w:p w14:paraId="699CA64C" w14:textId="77777777" w:rsidR="007F6DDA" w:rsidRPr="007F6DDA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 деятельности</w:t>
      </w:r>
      <w:proofErr w:type="gramEnd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,  права  и  обязанности     Воспитанников и</w:t>
      </w:r>
    </w:p>
    <w:p w14:paraId="39A49E1B" w14:textId="77777777" w:rsidR="007F6DDA" w:rsidRPr="007F6DDA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Заказчика.</w:t>
      </w:r>
    </w:p>
    <w:p w14:paraId="7B524C3E" w14:textId="77777777" w:rsidR="007F6DDA" w:rsidRPr="007F6DDA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2.3.2. Обеспечить надлежащее предоставление </w:t>
      </w:r>
      <w:proofErr w:type="gramStart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услуг,   </w:t>
      </w:r>
      <w:proofErr w:type="gramEnd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</w:p>
    <w:p w14:paraId="1F43EFF2" w14:textId="77777777" w:rsidR="007F6DDA" w:rsidRPr="007F6DDA" w:rsidRDefault="009E5EF7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anchor="block_1100" w:history="1">
        <w:r w:rsidR="007F6DDA" w:rsidRPr="002F7A0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разделом I</w:t>
        </w:r>
      </w:hyperlink>
      <w:r w:rsidR="007F6DDA" w:rsidRPr="002F7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F6DDA"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 </w:t>
      </w:r>
      <w:proofErr w:type="gramStart"/>
      <w:r w:rsidR="007F6DDA"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Договора,  в</w:t>
      </w:r>
      <w:proofErr w:type="gramEnd"/>
      <w:r w:rsidR="007F6DDA"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полном  объеме  в    соответствии с</w:t>
      </w:r>
    </w:p>
    <w:p w14:paraId="0C58CF7D" w14:textId="77777777" w:rsidR="007F6DDA" w:rsidRPr="007F6DDA" w:rsidRDefault="009E5EF7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anchor="block_1000" w:history="1">
        <w:r w:rsidR="007F6DDA" w:rsidRPr="002F7A0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государственным образовательным стандартом</w:t>
        </w:r>
      </w:hyperlink>
      <w:r w:rsidR="007F6DDA" w:rsidRPr="002F7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</w:t>
      </w:r>
      <w:r w:rsidR="007F6DDA"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</w:t>
      </w:r>
    </w:p>
    <w:p w14:paraId="461CA735" w14:textId="77777777" w:rsidR="007F6DDA" w:rsidRPr="007F6DDA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программой (частью </w:t>
      </w:r>
      <w:proofErr w:type="gramStart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 программы</w:t>
      </w:r>
      <w:proofErr w:type="gramEnd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)  и  условиями   настоящего</w:t>
      </w:r>
    </w:p>
    <w:p w14:paraId="544769F4" w14:textId="77777777" w:rsidR="007F6DDA" w:rsidRPr="007F6DDA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Договора.</w:t>
      </w:r>
    </w:p>
    <w:p w14:paraId="52B89D57" w14:textId="77777777" w:rsidR="007F6DDA" w:rsidRPr="007F6DDA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2.3.3. </w:t>
      </w:r>
      <w:proofErr w:type="gramStart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Довести  до</w:t>
      </w:r>
      <w:proofErr w:type="gramEnd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Заказчика  информацию,  содержащую    сведения о</w:t>
      </w:r>
    </w:p>
    <w:p w14:paraId="0F78FB6F" w14:textId="77777777" w:rsidR="007F6DDA" w:rsidRPr="007F6DDA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предоставлении платных образовательных услуг в порядке и </w:t>
      </w:r>
      <w:proofErr w:type="gramStart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объеме,  которые</w:t>
      </w:r>
      <w:proofErr w:type="gramEnd"/>
    </w:p>
    <w:p w14:paraId="2F528939" w14:textId="77777777" w:rsidR="007F6DDA" w:rsidRPr="007F6DDA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предусмотрены </w:t>
      </w:r>
      <w:hyperlink r:id="rId14" w:anchor="block_37" w:history="1">
        <w:r w:rsidRPr="007F6D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от  7 февраля 1992 г. N 2300-1</w:t>
      </w:r>
    </w:p>
    <w:p w14:paraId="0C671685" w14:textId="087B0DC0" w:rsidR="007F6DDA" w:rsidRPr="007F6DDA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"О защите прав потребителей"</w:t>
      </w:r>
      <w:hyperlink r:id="rId15" w:anchor="block_11110" w:history="1"/>
      <w:r w:rsidR="002F7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6" w:anchor="block_108643" w:history="1">
        <w:r w:rsidRPr="007F6D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</w:t>
        </w:r>
      </w:hyperlink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  29   декабря</w:t>
      </w:r>
    </w:p>
    <w:p w14:paraId="69D79261" w14:textId="559D6961" w:rsidR="007F6DDA" w:rsidRPr="007F6DDA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2012 г. N 273-ФЗ "Об образовании в Российской Федерации"</w:t>
      </w:r>
      <w:r w:rsidR="002F7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E177792" w14:textId="77777777" w:rsidR="007F6DDA" w:rsidRPr="007F6DDA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2.3.4.  </w:t>
      </w:r>
      <w:proofErr w:type="gramStart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 охрану</w:t>
      </w:r>
      <w:proofErr w:type="gramEnd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жизни  и  укрепление     физического и</w:t>
      </w:r>
    </w:p>
    <w:p w14:paraId="3552D7D5" w14:textId="77777777" w:rsidR="007F6DDA" w:rsidRPr="007F6DDA" w:rsidRDefault="007F6DDA" w:rsidP="00F329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психического здоровья Воспитанника, его </w:t>
      </w:r>
      <w:proofErr w:type="gramStart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интеллектуальное,  физическое</w:t>
      </w:r>
      <w:proofErr w:type="gramEnd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и</w:t>
      </w:r>
    </w:p>
    <w:p w14:paraId="462EDE45" w14:textId="77777777" w:rsidR="007F6DDA" w:rsidRPr="007F6DDA" w:rsidRDefault="007F6DDA" w:rsidP="00F329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личностное развитие, развитие его творческих способностей и интересов.</w:t>
      </w:r>
    </w:p>
    <w:p w14:paraId="0F11D962" w14:textId="466D9A4B" w:rsidR="007F6DDA" w:rsidRPr="007F6DDA" w:rsidRDefault="007F6DDA" w:rsidP="00F329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2.3.5. При </w:t>
      </w:r>
      <w:proofErr w:type="gramStart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оказании  услуг</w:t>
      </w:r>
      <w:proofErr w:type="gramEnd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,  предусмотренных  настоящим   Договором,</w:t>
      </w:r>
    </w:p>
    <w:p w14:paraId="3ACD2FB0" w14:textId="77777777" w:rsidR="007F6DDA" w:rsidRPr="007F6DDA" w:rsidRDefault="007F6DDA" w:rsidP="00F329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учитывать  индивидуальные</w:t>
      </w:r>
      <w:proofErr w:type="gramEnd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потребности  Воспитанника,  связанные    с его</w:t>
      </w:r>
    </w:p>
    <w:p w14:paraId="6CAB376B" w14:textId="77777777" w:rsidR="007F6DDA" w:rsidRPr="007F6DDA" w:rsidRDefault="007F6DDA" w:rsidP="00F329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жизненной ситуацией и состоянием здоровья, </w:t>
      </w:r>
      <w:proofErr w:type="gramStart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определяющие  особые</w:t>
      </w:r>
      <w:proofErr w:type="gramEnd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условия</w:t>
      </w:r>
    </w:p>
    <w:p w14:paraId="7F7A04D2" w14:textId="77777777" w:rsidR="007F6DDA" w:rsidRPr="007F6DDA" w:rsidRDefault="007F6DDA" w:rsidP="00F329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получения   им   </w:t>
      </w:r>
      <w:proofErr w:type="gramStart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образования,   </w:t>
      </w:r>
      <w:proofErr w:type="gramEnd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   освоения      Воспитанником</w:t>
      </w:r>
    </w:p>
    <w:p w14:paraId="0717DD5C" w14:textId="77777777" w:rsidR="007F6DDA" w:rsidRPr="007F6DDA" w:rsidRDefault="007F6DDA" w:rsidP="00F329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программы на разных этапах ее реализации.</w:t>
      </w:r>
    </w:p>
    <w:p w14:paraId="3993C9A5" w14:textId="75C4F7D9" w:rsidR="007F6DDA" w:rsidRPr="007F6DDA" w:rsidRDefault="007F6DDA" w:rsidP="00F329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2.3.6. При </w:t>
      </w:r>
      <w:proofErr w:type="gramStart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оказании  услуг</w:t>
      </w:r>
      <w:proofErr w:type="gramEnd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,  предусмотренных  настоящим   Договором,</w:t>
      </w:r>
    </w:p>
    <w:p w14:paraId="75AB93C2" w14:textId="77777777" w:rsidR="007F6DDA" w:rsidRPr="007F6DDA" w:rsidRDefault="007F6DDA" w:rsidP="00F329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проявлять уважение к личности Воспитанника, оберегать его </w:t>
      </w:r>
      <w:proofErr w:type="gramStart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всех</w:t>
      </w:r>
      <w:proofErr w:type="gramEnd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форм</w:t>
      </w:r>
    </w:p>
    <w:p w14:paraId="52506AFE" w14:textId="77777777" w:rsidR="007F6DDA" w:rsidRPr="007F6DDA" w:rsidRDefault="007F6DDA" w:rsidP="00F329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физического и психологического </w:t>
      </w:r>
      <w:proofErr w:type="gramStart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насилия,  обеспечить</w:t>
      </w:r>
      <w:proofErr w:type="gramEnd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условия   укрепления</w:t>
      </w:r>
    </w:p>
    <w:p w14:paraId="7225734E" w14:textId="77777777" w:rsidR="007F6DDA" w:rsidRPr="007F6DDA" w:rsidRDefault="007F6DDA" w:rsidP="00F329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нравственного, физического и </w:t>
      </w:r>
      <w:proofErr w:type="gramStart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психологического  здоровья</w:t>
      </w:r>
      <w:proofErr w:type="gramEnd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,   эмоционального</w:t>
      </w:r>
    </w:p>
    <w:p w14:paraId="21C559CB" w14:textId="77777777" w:rsidR="007F6DDA" w:rsidRPr="007F6DDA" w:rsidRDefault="007F6DDA" w:rsidP="00F329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благополучия Воспитанника с учетом его индивидуальных особенностей.</w:t>
      </w:r>
    </w:p>
    <w:p w14:paraId="2B128E4C" w14:textId="20654069" w:rsidR="007F6DDA" w:rsidRPr="007F6DDA" w:rsidRDefault="007F6DDA" w:rsidP="00F329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2.3.7. Создавать безопасные условия </w:t>
      </w:r>
      <w:proofErr w:type="gramStart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обучения,  воспитания</w:t>
      </w:r>
      <w:proofErr w:type="gramEnd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присмотра</w:t>
      </w:r>
    </w:p>
    <w:p w14:paraId="01E9D361" w14:textId="77777777" w:rsidR="007F6DDA" w:rsidRPr="007F6DDA" w:rsidRDefault="007F6DDA" w:rsidP="00F329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ухода за Воспитанником, его содержания </w:t>
      </w:r>
      <w:proofErr w:type="gramStart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в  образовательной</w:t>
      </w:r>
      <w:proofErr w:type="gramEnd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в</w:t>
      </w:r>
    </w:p>
    <w:p w14:paraId="025ED495" w14:textId="77777777" w:rsidR="007F6DDA" w:rsidRPr="007F6DDA" w:rsidRDefault="007F6DDA" w:rsidP="00F329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соответствии </w:t>
      </w:r>
      <w:proofErr w:type="gramStart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с  установленными</w:t>
      </w:r>
      <w:proofErr w:type="gramEnd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нормами,  обеспечивающими  его    жизнь и</w:t>
      </w:r>
    </w:p>
    <w:p w14:paraId="0B0E0F48" w14:textId="77777777" w:rsidR="007F6DDA" w:rsidRPr="007F6DDA" w:rsidRDefault="007F6DDA" w:rsidP="00F329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здоровье.</w:t>
      </w:r>
    </w:p>
    <w:p w14:paraId="356CFBA5" w14:textId="6764CA4B" w:rsidR="007F6DDA" w:rsidRPr="007F6DDA" w:rsidRDefault="007F6DDA" w:rsidP="00F329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2.3.8.  Обучать   Воспитанника   по   образовательной     программе,</w:t>
      </w:r>
    </w:p>
    <w:p w14:paraId="30FEA787" w14:textId="77777777" w:rsidR="007F6DDA" w:rsidRPr="007F6DDA" w:rsidRDefault="007F6DDA" w:rsidP="00F329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предусмотренной </w:t>
      </w:r>
      <w:hyperlink r:id="rId17" w:anchor="block_1103" w:history="1">
        <w:r w:rsidRPr="002F7A0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пунктом 1.3</w:t>
        </w:r>
      </w:hyperlink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</w:t>
      </w:r>
    </w:p>
    <w:p w14:paraId="346DAB5A" w14:textId="20B18A65" w:rsidR="007F6DDA" w:rsidRPr="007F6DDA" w:rsidRDefault="007F6DDA" w:rsidP="00F329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2.3.9. Обеспечить реализацию </w:t>
      </w:r>
      <w:proofErr w:type="gramStart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 программы</w:t>
      </w:r>
      <w:proofErr w:type="gramEnd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средствами</w:t>
      </w:r>
    </w:p>
    <w:p w14:paraId="6E537635" w14:textId="14B2C22B" w:rsidR="007F6DDA" w:rsidRPr="007F6DDA" w:rsidRDefault="007F6DDA" w:rsidP="00F329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 и  воспитания</w:t>
      </w:r>
      <w:hyperlink r:id="rId18" w:anchor="block_11112" w:history="1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,  необходимыми  для  организации     учебной</w:t>
      </w:r>
    </w:p>
    <w:p w14:paraId="12EAB948" w14:textId="77777777" w:rsidR="007F6DDA" w:rsidRPr="007F6DDA" w:rsidRDefault="007F6DDA" w:rsidP="00F329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  и   создания   развивающей      предметно-пространственной</w:t>
      </w:r>
    </w:p>
    <w:p w14:paraId="51D2B388" w14:textId="7D197AA6" w:rsidR="007F6DDA" w:rsidRPr="007F6DDA" w:rsidRDefault="007F6DDA" w:rsidP="00F329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среды</w:t>
      </w:r>
      <w:hyperlink r:id="rId19" w:anchor="block_11113" w:history="1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B3E40F9" w14:textId="561714CA" w:rsidR="007F6DDA" w:rsidRPr="007F6DDA" w:rsidRDefault="007F6DDA" w:rsidP="00F329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2.3.10.  </w:t>
      </w:r>
      <w:proofErr w:type="gramStart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 Воспитанника</w:t>
      </w:r>
      <w:proofErr w:type="gramEnd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необходимым    сбалансированным</w:t>
      </w:r>
    </w:p>
    <w:p w14:paraId="4E983777" w14:textId="4E8569E4" w:rsidR="002F7A08" w:rsidRDefault="007F6DDA" w:rsidP="00F329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питанием</w:t>
      </w:r>
    </w:p>
    <w:p w14:paraId="1C01B13D" w14:textId="6F3C27DE" w:rsidR="002F7A08" w:rsidRPr="002F7A08" w:rsidRDefault="002F7A08" w:rsidP="00F329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  <w:r w:rsidRPr="002F7A08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- 3-</w:t>
      </w:r>
      <w:proofErr w:type="gramStart"/>
      <w:r w:rsidRPr="002F7A08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х  разовое</w:t>
      </w:r>
      <w:proofErr w:type="gramEnd"/>
      <w:r w:rsidRPr="002F7A08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  питание</w:t>
      </w:r>
    </w:p>
    <w:p w14:paraId="07F93520" w14:textId="77777777" w:rsidR="002F7A08" w:rsidRPr="002F7A08" w:rsidRDefault="002F7A08" w:rsidP="00F329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  <w:r w:rsidRPr="002F7A08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-  дополнительный второй завтрак</w:t>
      </w:r>
    </w:p>
    <w:p w14:paraId="7E77B66E" w14:textId="77777777" w:rsidR="002F7A08" w:rsidRPr="002F7A08" w:rsidRDefault="002F7A08" w:rsidP="00F329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  <w:r w:rsidRPr="002F7A08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-  в соответствии с режимом дня</w:t>
      </w:r>
    </w:p>
    <w:p w14:paraId="58016B62" w14:textId="71D259E5" w:rsidR="007F6DDA" w:rsidRPr="007F6DDA" w:rsidRDefault="007F6DDA" w:rsidP="00F329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2.3.11. Переводить Воспитанника в следующую возрастную группу</w:t>
      </w:r>
      <w:r w:rsidR="002F7A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9816FDC" w14:textId="1033F488" w:rsidR="007F6DDA" w:rsidRPr="0054385F" w:rsidRDefault="007F6DDA" w:rsidP="00F329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2.3.12. Уведомить Заказчика</w:t>
      </w:r>
      <w:r w:rsidR="00543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54385F" w:rsidRPr="0054385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01.08. текущего года</w:t>
      </w:r>
    </w:p>
    <w:p w14:paraId="05AD1BEC" w14:textId="0FB6DEE5" w:rsidR="007F6DDA" w:rsidRPr="002F7A08" w:rsidRDefault="007F6DDA" w:rsidP="00466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F7A08">
        <w:rPr>
          <w:rFonts w:ascii="Times New Roman" w:eastAsia="Times New Roman" w:hAnsi="Times New Roman" w:cs="Times New Roman"/>
          <w:sz w:val="20"/>
          <w:szCs w:val="20"/>
          <w:lang w:eastAsia="ru-RU"/>
        </w:rPr>
        <w:t>(срок)</w:t>
      </w:r>
    </w:p>
    <w:p w14:paraId="5D14EDC5" w14:textId="77777777" w:rsidR="007F6DDA" w:rsidRPr="007F6DDA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нецелесообразности оказания Воспитаннику   образовательной   услуги   в</w:t>
      </w:r>
    </w:p>
    <w:p w14:paraId="06F291E3" w14:textId="77777777" w:rsidR="007F6DDA" w:rsidRPr="007F6DDA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объеме, предусмотренном</w:t>
      </w:r>
      <w:r w:rsidRPr="002F7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0" w:anchor="block_1100" w:history="1">
        <w:r w:rsidRPr="002F7A0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разделом I</w:t>
        </w:r>
      </w:hyperlink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 вследствие   его</w:t>
      </w:r>
    </w:p>
    <w:p w14:paraId="22D3537C" w14:textId="77777777" w:rsidR="007F6DDA" w:rsidRPr="007F6DDA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индивидуальных  особенностей</w:t>
      </w:r>
      <w:proofErr w:type="gramEnd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,  делающих  невозможным  или   педагогически</w:t>
      </w:r>
    </w:p>
    <w:p w14:paraId="2036815C" w14:textId="77777777" w:rsidR="007F6DDA" w:rsidRPr="007F6DDA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нецелесообразным оказание данной услуги.</w:t>
      </w:r>
    </w:p>
    <w:p w14:paraId="42C2A97A" w14:textId="03E35F6A" w:rsidR="007F6DDA" w:rsidRPr="007F6DDA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2.3.13. Обеспечить соблюдение требований </w:t>
      </w:r>
      <w:hyperlink r:id="rId21" w:history="1">
        <w:r w:rsidRPr="002F7A0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Федерального закона</w:t>
        </w:r>
      </w:hyperlink>
      <w:r w:rsidRPr="002F7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2F7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июля 2006 г.  N 152-</w:t>
      </w:r>
      <w:proofErr w:type="gramStart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ФЗ  "</w:t>
      </w:r>
      <w:proofErr w:type="gramEnd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О  персональных  данных"</w:t>
      </w:r>
      <w:r w:rsidR="002F7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в  части   сбора,</w:t>
      </w:r>
      <w:r w:rsidR="002F7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хранения и обработки персональных данных Заказчика и Воспитанника.</w:t>
      </w:r>
    </w:p>
    <w:p w14:paraId="40EC7EEB" w14:textId="77777777" w:rsidR="007F6DDA" w:rsidRPr="002F7A08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F7A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2.4. Заказчик обязан:</w:t>
      </w:r>
    </w:p>
    <w:p w14:paraId="4BCDCFCB" w14:textId="77777777" w:rsidR="007F6DDA" w:rsidRPr="007F6DDA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2.4.1. Соблюдать требования </w:t>
      </w:r>
      <w:proofErr w:type="gramStart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учредительных  документов</w:t>
      </w:r>
      <w:proofErr w:type="gramEnd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Исполнителя,</w:t>
      </w:r>
    </w:p>
    <w:p w14:paraId="31A97118" w14:textId="77777777" w:rsidR="007F6DDA" w:rsidRPr="007F6DDA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  внутреннего</w:t>
      </w:r>
      <w:proofErr w:type="gramEnd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распорядка  и  иных  локальных  нормативных   актов,</w:t>
      </w:r>
    </w:p>
    <w:p w14:paraId="4C647119" w14:textId="77777777" w:rsidR="007F6DDA" w:rsidRPr="007F6DDA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общепринятых  норм</w:t>
      </w:r>
      <w:proofErr w:type="gramEnd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поведения,  в  том  числе   проявлять      уважение к</w:t>
      </w:r>
    </w:p>
    <w:p w14:paraId="0FD09D3B" w14:textId="057A5658" w:rsidR="007F6DDA" w:rsidRPr="007F6DDA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педагогическим   и   научным    работникам, инженерно-техническому,</w:t>
      </w:r>
      <w:r w:rsidR="002F7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административно-хозяйственному, </w:t>
      </w:r>
      <w:proofErr w:type="spellStart"/>
      <w:proofErr w:type="gramStart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производственному,учебно</w:t>
      </w:r>
      <w:proofErr w:type="spellEnd"/>
      <w:proofErr w:type="gramEnd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-вспомогательному, медицинскому и  иному  персоналу  Исполнителя  и</w:t>
      </w:r>
      <w:r w:rsidR="002F7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другим воспитанникам, не посягать на их честь и достоинство.</w:t>
      </w:r>
    </w:p>
    <w:p w14:paraId="512C9F73" w14:textId="77777777" w:rsidR="007F6DDA" w:rsidRPr="007F6DDA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2.4.2. Своевременно вносить плату </w:t>
      </w:r>
      <w:proofErr w:type="gramStart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 предоставляемые</w:t>
      </w:r>
      <w:proofErr w:type="gramEnd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Воспитаннику</w:t>
      </w:r>
    </w:p>
    <w:p w14:paraId="108D6661" w14:textId="1677A4EC" w:rsidR="007F6DDA" w:rsidRPr="007F6DDA" w:rsidRDefault="007F6DDA" w:rsidP="002F7A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 образовательные</w:t>
      </w:r>
      <w:proofErr w:type="gramEnd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услуги</w:t>
      </w:r>
      <w:r w:rsidR="002F7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плату за  присмотр   и</w:t>
      </w:r>
    </w:p>
    <w:p w14:paraId="1B9D5DC0" w14:textId="06FEA909" w:rsidR="007F6DDA" w:rsidRPr="007F6DDA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 за Воспитанником.</w:t>
      </w:r>
    </w:p>
    <w:p w14:paraId="7F223F4D" w14:textId="77777777" w:rsidR="007F6DDA" w:rsidRPr="007F6DDA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2.4.3. При поступлении Воспитанника в </w:t>
      </w:r>
      <w:proofErr w:type="gramStart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образовательную  организацию</w:t>
      </w:r>
      <w:proofErr w:type="gramEnd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</w:p>
    <w:p w14:paraId="5FE361C9" w14:textId="77777777" w:rsidR="007F6DDA" w:rsidRPr="007F6DDA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в  период</w:t>
      </w:r>
      <w:proofErr w:type="gramEnd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действия  настоящего  Договора  своевременно     предоставлять</w:t>
      </w:r>
    </w:p>
    <w:p w14:paraId="312B3CC1" w14:textId="77777777" w:rsidR="007F6DDA" w:rsidRPr="007F6DDA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Исполнителю    все   необходимые   </w:t>
      </w:r>
      <w:proofErr w:type="gramStart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документы,   </w:t>
      </w:r>
      <w:proofErr w:type="gramEnd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предусмотренные   уставом</w:t>
      </w:r>
    </w:p>
    <w:p w14:paraId="62C67EB2" w14:textId="77777777" w:rsidR="007F6DDA" w:rsidRPr="007F6DDA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организации.</w:t>
      </w:r>
    </w:p>
    <w:p w14:paraId="73F7508C" w14:textId="77777777" w:rsidR="007F6DDA" w:rsidRPr="007F6DDA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2.4.4. Незамедлительно сообщать Исполнителю об изменении контактного</w:t>
      </w:r>
    </w:p>
    <w:p w14:paraId="71D9FB8C" w14:textId="77777777" w:rsidR="007F6DDA" w:rsidRPr="007F6DDA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телефона и места жительства.</w:t>
      </w:r>
    </w:p>
    <w:p w14:paraId="1A326D26" w14:textId="1D0E3AB3" w:rsidR="007F6DDA" w:rsidRPr="007F6DDA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2.4.5.   Обеспечить   посещение   Воспитанником      образовательной</w:t>
      </w:r>
      <w:r w:rsidR="002F7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согласно правилам внутреннего распорядка Исполнителя.</w:t>
      </w:r>
    </w:p>
    <w:p w14:paraId="28F6759E" w14:textId="43DC8EEB" w:rsidR="007F6DDA" w:rsidRPr="007F6DDA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2.4.6.  Информировать   Исполнителя   о   предстоящем     отсутствии</w:t>
      </w:r>
      <w:r w:rsidR="002F7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Воспитанника в образовательной организации или его болезни.</w:t>
      </w:r>
      <w:r w:rsidR="002F7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В  случае</w:t>
      </w:r>
      <w:proofErr w:type="gramEnd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заболевания   Воспитанника,  подтвержденного  заключением медицинской организации  либо  выявленного  медицинским   работником</w:t>
      </w:r>
      <w:r w:rsidR="002F7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Исполнителя, принять меры по восстановлению его здоровья и не   допускать</w:t>
      </w:r>
    </w:p>
    <w:p w14:paraId="120B0970" w14:textId="77777777" w:rsidR="007F6DDA" w:rsidRPr="007F6DDA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посещения образовательной организации Воспитанником в период заболевания.</w:t>
      </w:r>
    </w:p>
    <w:p w14:paraId="13D40968" w14:textId="44AD2625" w:rsidR="007F6DDA" w:rsidRPr="007F6DDA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2.4.7. Предоставлять </w:t>
      </w:r>
      <w:proofErr w:type="gramStart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справку  после</w:t>
      </w:r>
      <w:proofErr w:type="gramEnd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перенесенного    заболевания, а</w:t>
      </w:r>
      <w:r w:rsidR="002F7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отсутствия  ребенка  более  5  календарных  дней  (за   исключением</w:t>
      </w:r>
      <w:r w:rsidR="002F7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выходных  и  праздничных  дней),  с  указанием  диагноза,    длительности</w:t>
      </w:r>
      <w:r w:rsidR="002F7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заболевания, сведений об отсутствии контакта с инфекционными больными.</w:t>
      </w:r>
    </w:p>
    <w:p w14:paraId="50DD7C2E" w14:textId="1B2FAB73" w:rsidR="007F6DDA" w:rsidRPr="007F6DDA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2.4.8. Бережно относиться к  имуществу Исполнителя, возмещать </w:t>
      </w:r>
      <w:proofErr w:type="spellStart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ущерб</w:t>
      </w:r>
      <w:r w:rsidR="00FF515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,причиненный</w:t>
      </w:r>
      <w:proofErr w:type="spellEnd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Воспитанником  имуществу  Исполнителя,  в   соответствии с</w:t>
      </w:r>
      <w:r w:rsidR="002F7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2" w:anchor="block_15" w:history="1">
        <w:r w:rsidRPr="007F6D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законодательством</w:t>
        </w:r>
      </w:hyperlink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Федерации.</w:t>
      </w:r>
      <w:bookmarkStart w:id="0" w:name="_GoBack"/>
      <w:bookmarkEnd w:id="0"/>
    </w:p>
    <w:p w14:paraId="627C02E0" w14:textId="77777777" w:rsidR="00E7313B" w:rsidRDefault="007F6DDA" w:rsidP="00E731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7A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III. Размер, сроки и порядок оплаты за присмотр и уход за Воспитанником</w:t>
      </w:r>
      <w:r w:rsidR="002F7A08" w:rsidRPr="002F7A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611AC943" w14:textId="77777777" w:rsidR="008B4E7B" w:rsidRDefault="007F6DDA" w:rsidP="005F29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3.1.  </w:t>
      </w:r>
      <w:proofErr w:type="gramStart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 услуг</w:t>
      </w:r>
      <w:proofErr w:type="gramEnd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Исполнителя  по  присмотру  и     уходу   за</w:t>
      </w:r>
      <w:r w:rsidR="005F29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Воспитанником  (далее </w:t>
      </w:r>
      <w:r w:rsidR="002F7A0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родительская  плата)</w:t>
      </w:r>
      <w:r w:rsidR="005F2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один день </w:t>
      </w:r>
      <w:r w:rsidR="002F7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</w:t>
      </w:r>
      <w:r w:rsidR="00E73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3675FA07" w14:textId="21DDCC5D" w:rsidR="008B4E7B" w:rsidRDefault="00E7313B" w:rsidP="005F29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детей </w:t>
      </w:r>
      <w:r w:rsidR="005F2945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возрасте от1г до 3 лет</w:t>
      </w:r>
      <w:r w:rsidR="002F7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03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9</w:t>
      </w:r>
      <w:r w:rsidR="008B509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9</w:t>
      </w:r>
      <w:r w:rsidR="001D6AA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2F7A08" w:rsidRPr="0080083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рубл</w:t>
      </w:r>
      <w:r w:rsidR="008B509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ей</w:t>
      </w:r>
      <w:r w:rsidR="002F7A08" w:rsidRPr="0080083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(</w:t>
      </w:r>
      <w:r w:rsidR="001D6AA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девяносто </w:t>
      </w:r>
      <w:r w:rsidR="008B509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девять</w:t>
      </w:r>
      <w:r w:rsidR="001D6AA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рубл</w:t>
      </w:r>
      <w:r w:rsidR="008B509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ей</w:t>
      </w:r>
      <w:r w:rsidR="0080083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)</w:t>
      </w:r>
      <w:r w:rsidR="002F7A08" w:rsidRPr="0080083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r w:rsidR="005F29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;  </w:t>
      </w:r>
    </w:p>
    <w:p w14:paraId="35CF9148" w14:textId="0EE03B51" w:rsidR="007F6DDA" w:rsidRPr="005F2945" w:rsidRDefault="005F2945" w:rsidP="005F29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детей в возрасте от 3 до 7 лет </w:t>
      </w:r>
      <w:r w:rsidR="008B509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104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рубл</w:t>
      </w:r>
      <w:r w:rsidR="008B509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я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(</w:t>
      </w:r>
      <w:r w:rsidR="008B509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сто четыре рубля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)</w:t>
      </w:r>
    </w:p>
    <w:p w14:paraId="770559D5" w14:textId="500B0F21" w:rsidR="007F6DDA" w:rsidRPr="0080083A" w:rsidRDefault="00E7313B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2354490D" w14:textId="77777777" w:rsidR="007F6DDA" w:rsidRPr="007F6DDA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Не допускается </w:t>
      </w:r>
      <w:proofErr w:type="gramStart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 расходов</w:t>
      </w:r>
      <w:proofErr w:type="gramEnd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 реализацию   образовательной</w:t>
      </w:r>
    </w:p>
    <w:p w14:paraId="7383372F" w14:textId="77777777" w:rsidR="007F6DDA" w:rsidRPr="007F6DDA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 дошкольного</w:t>
      </w:r>
      <w:proofErr w:type="gramEnd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образования,  а  также  расходов  на   содержание</w:t>
      </w:r>
    </w:p>
    <w:p w14:paraId="0BE90083" w14:textId="77777777" w:rsidR="007F6DDA" w:rsidRPr="007F6DDA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недвижимого имущества образовательной организации в родительскую плату за</w:t>
      </w:r>
    </w:p>
    <w:p w14:paraId="04C54D94" w14:textId="77777777" w:rsidR="007F6DDA" w:rsidRPr="007F6DDA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присмотр и уход за Воспитанником.</w:t>
      </w:r>
    </w:p>
    <w:p w14:paraId="203DCBC8" w14:textId="77777777" w:rsidR="007F6DDA" w:rsidRPr="007F6DDA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3.2.  </w:t>
      </w:r>
      <w:proofErr w:type="gramStart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Начисление  родительской</w:t>
      </w:r>
      <w:proofErr w:type="gramEnd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платы  производится   из     расчета</w:t>
      </w:r>
    </w:p>
    <w:p w14:paraId="7DBF8727" w14:textId="77777777" w:rsidR="007F6DDA" w:rsidRPr="007F6DDA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 оказанной услуги по присмотру и уходу, соразмерно   количеству</w:t>
      </w:r>
    </w:p>
    <w:p w14:paraId="37B0D8A8" w14:textId="77777777" w:rsidR="007F6DDA" w:rsidRPr="007F6DDA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календарных дней в течение которых оказывалась услуга.</w:t>
      </w:r>
    </w:p>
    <w:p w14:paraId="7A5B8D31" w14:textId="5A52553D" w:rsidR="007F6DDA" w:rsidRPr="00F329EA" w:rsidRDefault="007F6DDA" w:rsidP="005F2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3.3. Заказчик</w:t>
      </w:r>
      <w:r w:rsidR="00800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083A" w:rsidRPr="0080083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ежемесячно </w:t>
      </w:r>
      <w:r w:rsidR="0080083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 родительскую   плату   за  присмотр  и  уход   за   Воспитанником,</w:t>
      </w:r>
      <w:r w:rsidR="005F294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 </w:t>
      </w: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указанную  в  </w:t>
      </w:r>
      <w:hyperlink r:id="rId23" w:anchor="block_1301" w:history="1">
        <w:r w:rsidRPr="0080083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пункте 3.1</w:t>
        </w:r>
      </w:hyperlink>
      <w:r w:rsidRPr="00800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Договора</w:t>
      </w:r>
    </w:p>
    <w:p w14:paraId="25448E15" w14:textId="5593C41E" w:rsidR="007F6DDA" w:rsidRPr="0080083A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08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</w:t>
      </w:r>
      <w:r w:rsidR="005F29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250BFA51" w14:textId="214515D0" w:rsidR="0080083A" w:rsidRPr="00B7422F" w:rsidRDefault="007F6DDA" w:rsidP="00800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3.4. Оплата производится в срок</w:t>
      </w:r>
      <w:r w:rsidR="0080083A" w:rsidRPr="0080083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до 18 числа текущего месяца</w:t>
      </w:r>
      <w:r w:rsidR="00B7422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B723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предыдущий в безналичном порядке на указанный родителями (законными представителями) счет.</w:t>
      </w:r>
    </w:p>
    <w:p w14:paraId="30FFA0B7" w14:textId="7EC34A72" w:rsidR="007F6DDA" w:rsidRPr="007F6DDA" w:rsidRDefault="007F6DDA" w:rsidP="00800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18E9C23B" w14:textId="77777777" w:rsidR="004665D0" w:rsidRDefault="004665D0" w:rsidP="00B04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EB6D9D" w14:textId="5ACD0AAD" w:rsidR="0080083A" w:rsidRDefault="00B0468B" w:rsidP="00B04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6DDA" w:rsidRPr="008008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IV. Размер, сроки и порядок оплаты дополнительных образовательных услуг</w:t>
      </w:r>
      <w:r w:rsidR="008008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71F865D" w14:textId="77777777" w:rsidR="004665D0" w:rsidRPr="00B0468B" w:rsidRDefault="004665D0" w:rsidP="00B04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DEA4514" w14:textId="4A9F2282" w:rsidR="007F6DDA" w:rsidRPr="007F6DDA" w:rsidRDefault="007F6DDA" w:rsidP="008008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4.1.  </w:t>
      </w:r>
      <w:proofErr w:type="gramStart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Полная  стоимость</w:t>
      </w:r>
      <w:proofErr w:type="gramEnd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дополнительных   образовательных     услуг</w:t>
      </w:r>
      <w:r w:rsidR="00800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их наличии)</w:t>
      </w: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6F68D38C" w14:textId="77777777" w:rsidR="007F6DDA" w:rsidRPr="007F6DDA" w:rsidRDefault="007F6DDA" w:rsidP="00800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наименование, </w:t>
      </w:r>
      <w:proofErr w:type="gramStart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 и</w:t>
      </w:r>
      <w:proofErr w:type="gramEnd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форма  предоставления  которых    определены в</w:t>
      </w:r>
    </w:p>
    <w:p w14:paraId="2388A669" w14:textId="77777777" w:rsidR="007F6DDA" w:rsidRPr="007F6DDA" w:rsidRDefault="009E5EF7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anchor="block_10010" w:history="1">
        <w:r w:rsidR="007F6DDA" w:rsidRPr="0080083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приложении</w:t>
        </w:r>
      </w:hyperlink>
      <w:r w:rsidR="007F6DDA" w:rsidRPr="00800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6DDA"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настоящему Договору, составляет</w:t>
      </w:r>
    </w:p>
    <w:p w14:paraId="4C64CA0F" w14:textId="77777777" w:rsidR="007F6DDA" w:rsidRPr="007F6DDA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________________________________________________________________________.</w:t>
      </w:r>
    </w:p>
    <w:p w14:paraId="51A878F7" w14:textId="77777777" w:rsidR="007F6DDA" w:rsidRPr="0080083A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08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(стоимость в рублях)</w:t>
      </w:r>
    </w:p>
    <w:p w14:paraId="47357B90" w14:textId="77777777" w:rsidR="007F6DDA" w:rsidRPr="007F6DDA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Увеличение стоимости платных </w:t>
      </w:r>
      <w:proofErr w:type="gramStart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дополнительных  образовательных</w:t>
      </w:r>
      <w:proofErr w:type="gramEnd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услуг</w:t>
      </w:r>
    </w:p>
    <w:p w14:paraId="69D2295D" w14:textId="77777777" w:rsidR="007F6DDA" w:rsidRPr="007F6DDA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заключения </w:t>
      </w:r>
      <w:proofErr w:type="gramStart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 Договора</w:t>
      </w:r>
      <w:proofErr w:type="gramEnd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не  допускается,  за   исключением</w:t>
      </w:r>
    </w:p>
    <w:p w14:paraId="3E89BDC3" w14:textId="77777777" w:rsidR="007F6DDA" w:rsidRPr="007F6DDA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увеличения  стоимости</w:t>
      </w:r>
      <w:proofErr w:type="gramEnd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указанных  услуг  с  учетом   уровня     инфляции,</w:t>
      </w:r>
    </w:p>
    <w:p w14:paraId="4541A7AC" w14:textId="77777777" w:rsidR="007F6DDA" w:rsidRPr="007F6DDA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предусмотренного  основными</w:t>
      </w:r>
      <w:proofErr w:type="gramEnd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характеристиками  федерального    бюджета на</w:t>
      </w:r>
    </w:p>
    <w:p w14:paraId="02CA566B" w14:textId="1C111AA5" w:rsidR="007F6DDA" w:rsidRPr="007F6DDA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очередной финансовый год и плановый период</w:t>
      </w:r>
      <w:r w:rsidR="00800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F9B58B9" w14:textId="77777777" w:rsidR="0080083A" w:rsidRDefault="007F6DDA" w:rsidP="00B04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4.2. Заказчик______________________________________________________</w:t>
      </w:r>
    </w:p>
    <w:p w14:paraId="5081013C" w14:textId="78E0143B" w:rsidR="007F6DDA" w:rsidRPr="0080083A" w:rsidRDefault="007F6DDA" w:rsidP="00B04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8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(период оплаты - единовременно, ежемесячно</w:t>
      </w:r>
      <w:r w:rsidR="008008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80083A">
        <w:rPr>
          <w:rFonts w:ascii="Times New Roman" w:eastAsia="Times New Roman" w:hAnsi="Times New Roman" w:cs="Times New Roman"/>
          <w:sz w:val="20"/>
          <w:szCs w:val="20"/>
          <w:lang w:eastAsia="ru-RU"/>
        </w:rPr>
        <w:t>ежеквартально, по четвертям, полугодиям или иной</w:t>
      </w:r>
      <w:r w:rsidR="008008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период)</w:t>
      </w:r>
    </w:p>
    <w:p w14:paraId="00192D72" w14:textId="036FF394" w:rsidR="007F6DDA" w:rsidRPr="0080083A" w:rsidRDefault="007F6DDA" w:rsidP="00B04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08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008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60F12F4D" w14:textId="77777777" w:rsidR="007F6DDA" w:rsidRPr="007F6DDA" w:rsidRDefault="007F6DDA" w:rsidP="00B04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оплачивает    дополнительные    образовательные    услуги   в       сумме</w:t>
      </w:r>
    </w:p>
    <w:p w14:paraId="1FB0825B" w14:textId="77777777" w:rsidR="007F6DDA" w:rsidRPr="007F6DDA" w:rsidRDefault="007F6DDA" w:rsidP="00B04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proofErr w:type="gramStart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_(</w:t>
      </w:r>
      <w:proofErr w:type="gramEnd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_______________________________) рублей.</w:t>
      </w:r>
    </w:p>
    <w:p w14:paraId="518594F4" w14:textId="77777777" w:rsidR="007F6DDA" w:rsidRPr="0080083A" w:rsidRDefault="007F6DDA" w:rsidP="00B04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08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(сумма прописью)</w:t>
      </w:r>
    </w:p>
    <w:p w14:paraId="56C2B7B0" w14:textId="77777777" w:rsidR="008B4E7B" w:rsidRDefault="007F6DDA" w:rsidP="00B04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14:paraId="35D13177" w14:textId="77777777" w:rsidR="008B4E7B" w:rsidRDefault="008B4E7B" w:rsidP="00B04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D994FD" w14:textId="070DC1D1" w:rsidR="007F6DDA" w:rsidRPr="00B0468B" w:rsidRDefault="007F6DDA" w:rsidP="00B04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Оплата производится в срок_____________________________________</w:t>
      </w:r>
    </w:p>
    <w:p w14:paraId="2B725F9F" w14:textId="7B320705" w:rsidR="007F6DDA" w:rsidRPr="00B0468B" w:rsidRDefault="007F6DDA" w:rsidP="00B04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4.4. На </w:t>
      </w:r>
      <w:proofErr w:type="gramStart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 платных</w:t>
      </w:r>
      <w:proofErr w:type="gramEnd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образовательных  услуг,   предусмотренных</w:t>
      </w:r>
    </w:p>
    <w:p w14:paraId="5DCB2164" w14:textId="7D7A48F5" w:rsidR="007F6DDA" w:rsidRPr="007F6DDA" w:rsidRDefault="007F6DDA" w:rsidP="00B04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Договором, может быть составлена смета</w:t>
      </w:r>
      <w:r w:rsidR="00800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330DDAC" w14:textId="77777777" w:rsidR="00B0468B" w:rsidRDefault="00B0468B" w:rsidP="00B046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46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F6DDA" w:rsidRPr="00B046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V. Основания изменения и расторжения договора</w:t>
      </w:r>
      <w:hyperlink r:id="rId25" w:anchor="block_5555" w:history="1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1DD3984E" w14:textId="00CF0EB0" w:rsidR="007F6DDA" w:rsidRPr="00B0468B" w:rsidRDefault="007F6DDA" w:rsidP="00B046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468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Условия, на которых </w:t>
      </w:r>
      <w:proofErr w:type="gramStart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  настоящий</w:t>
      </w:r>
      <w:proofErr w:type="gramEnd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Договор,  могут   быть</w:t>
      </w:r>
    </w:p>
    <w:p w14:paraId="59869EA8" w14:textId="77777777" w:rsidR="007F6DDA" w:rsidRPr="007F6DDA" w:rsidRDefault="007F6DDA" w:rsidP="00B04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изменены по соглашению сторон.</w:t>
      </w:r>
    </w:p>
    <w:p w14:paraId="1C818753" w14:textId="35BB282F" w:rsidR="007F6DDA" w:rsidRPr="007F6DDA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0468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Все изменения и дополнения к настоящему </w:t>
      </w:r>
      <w:proofErr w:type="gramStart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  должны</w:t>
      </w:r>
      <w:proofErr w:type="gramEnd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быть</w:t>
      </w:r>
    </w:p>
    <w:p w14:paraId="30312B08" w14:textId="77777777" w:rsidR="007F6DDA" w:rsidRPr="007F6DDA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совершены в письменной форме и подписаны </w:t>
      </w:r>
      <w:proofErr w:type="gramStart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уполномоченными  представителями</w:t>
      </w:r>
      <w:proofErr w:type="gramEnd"/>
    </w:p>
    <w:p w14:paraId="694CAE5E" w14:textId="77777777" w:rsidR="007F6DDA" w:rsidRPr="007F6DDA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Сторон.</w:t>
      </w:r>
    </w:p>
    <w:p w14:paraId="3DCA2B88" w14:textId="184ABF57" w:rsidR="007F6DDA" w:rsidRPr="007F6DDA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0468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.3. Настоящий Договор может быть расторгнут по соглашению   сторон.</w:t>
      </w:r>
    </w:p>
    <w:p w14:paraId="0FF4E304" w14:textId="77777777" w:rsidR="007F6DDA" w:rsidRPr="007F6DDA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инициативе одной из сторон настоящий Договор может быть </w:t>
      </w:r>
      <w:proofErr w:type="gramStart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расторгнут  по</w:t>
      </w:r>
      <w:proofErr w:type="gramEnd"/>
    </w:p>
    <w:p w14:paraId="40B5C56D" w14:textId="77777777" w:rsidR="007F6DDA" w:rsidRPr="007F6DDA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основаниям,  предусмотренным  действующим  </w:t>
      </w:r>
      <w:hyperlink r:id="rId26" w:anchor="block_450" w:history="1">
        <w:r w:rsidRPr="007F6D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законодательством</w:t>
        </w:r>
      </w:hyperlink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Российской</w:t>
      </w:r>
    </w:p>
    <w:p w14:paraId="1863D08D" w14:textId="77777777" w:rsidR="007F6DDA" w:rsidRPr="007F6DDA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Федерации.</w:t>
      </w:r>
    </w:p>
    <w:p w14:paraId="01EC434F" w14:textId="69163107" w:rsidR="007F6DDA" w:rsidRPr="00B0468B" w:rsidRDefault="007F6DDA" w:rsidP="007F6D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046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VI. Заключительные положения</w:t>
      </w:r>
      <w:hyperlink r:id="rId27" w:anchor="block_5555" w:history="1"/>
      <w:r w:rsidR="00B046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03465A7A" w14:textId="540979BA" w:rsidR="007F6DDA" w:rsidRPr="007F6DDA" w:rsidRDefault="007F6DDA" w:rsidP="00B0468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0468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Настоящий </w:t>
      </w:r>
      <w:proofErr w:type="gramStart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 вступает</w:t>
      </w:r>
      <w:proofErr w:type="gramEnd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 силу  со  дня  его   подписания</w:t>
      </w:r>
    </w:p>
    <w:p w14:paraId="3D09A495" w14:textId="77777777" w:rsidR="007F6DDA" w:rsidRPr="007F6DDA" w:rsidRDefault="007F6DDA" w:rsidP="00B04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Сторонами и действует до "____"_______________ г.</w:t>
      </w:r>
    </w:p>
    <w:p w14:paraId="35FBACB1" w14:textId="44CF6791" w:rsidR="007F6DDA" w:rsidRPr="007F6DDA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0468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.2. Настоящий Договор составлен в_________</w:t>
      </w:r>
      <w:proofErr w:type="gramStart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_  экземплярах</w:t>
      </w:r>
      <w:proofErr w:type="gramEnd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,   имеющих</w:t>
      </w:r>
    </w:p>
    <w:p w14:paraId="131CD480" w14:textId="77777777" w:rsidR="007F6DDA" w:rsidRPr="007F6DDA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равную юридическую силу, по одному для каждой из Сторон.</w:t>
      </w:r>
    </w:p>
    <w:p w14:paraId="5410EFF1" w14:textId="182395C6" w:rsidR="007F6DDA" w:rsidRPr="007F6DDA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0468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proofErr w:type="gramStart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 обязуются</w:t>
      </w:r>
      <w:proofErr w:type="gramEnd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письменно  извещать  друг  друга   о  смене</w:t>
      </w:r>
    </w:p>
    <w:p w14:paraId="28D1C84B" w14:textId="77777777" w:rsidR="007F6DDA" w:rsidRPr="007F6DDA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реквизитов, адресов и иных существенных изменениях.</w:t>
      </w:r>
    </w:p>
    <w:p w14:paraId="12FDB3A0" w14:textId="293DF3ED" w:rsidR="007F6DDA" w:rsidRPr="007F6DDA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0468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 </w:t>
      </w:r>
      <w:proofErr w:type="gramStart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 споры</w:t>
      </w:r>
      <w:proofErr w:type="gramEnd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 разногласия,  которые  могут     возникнуть при</w:t>
      </w:r>
    </w:p>
    <w:p w14:paraId="29E0B474" w14:textId="77777777" w:rsidR="007F6DDA" w:rsidRPr="007F6DDA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исполнении  условий</w:t>
      </w:r>
      <w:proofErr w:type="gramEnd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настоящего  Договора,  Стороны  будут     стремиться</w:t>
      </w:r>
    </w:p>
    <w:p w14:paraId="40FE7234" w14:textId="58812D7E" w:rsidR="007F6DDA" w:rsidRPr="007F6DDA" w:rsidRDefault="007F6DDA" w:rsidP="00B04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разрешать путем переговоров.</w:t>
      </w:r>
    </w:p>
    <w:p w14:paraId="7C7007AF" w14:textId="69EC87CA" w:rsidR="007F6DDA" w:rsidRPr="007F6DDA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0468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0468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Ни одна из Сторон не вправе передавать свои права и обязанности</w:t>
      </w:r>
    </w:p>
    <w:p w14:paraId="70E3C539" w14:textId="77777777" w:rsidR="007F6DDA" w:rsidRPr="007F6DDA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настоящему Договору третьим </w:t>
      </w:r>
      <w:proofErr w:type="gramStart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  без</w:t>
      </w:r>
      <w:proofErr w:type="gramEnd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письменного  согласия   другой</w:t>
      </w:r>
    </w:p>
    <w:p w14:paraId="6D121743" w14:textId="77777777" w:rsidR="007F6DDA" w:rsidRPr="007F6DDA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Стороны.</w:t>
      </w:r>
    </w:p>
    <w:p w14:paraId="6A135368" w14:textId="2378904D" w:rsidR="007F6DDA" w:rsidRPr="007F6DDA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0468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0468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proofErr w:type="gramStart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 выполнении</w:t>
      </w:r>
      <w:proofErr w:type="gramEnd"/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условий   настоящего   Договора,   Стороны</w:t>
      </w:r>
    </w:p>
    <w:p w14:paraId="0273B68B" w14:textId="77777777" w:rsidR="007F6DDA" w:rsidRPr="007F6DDA" w:rsidRDefault="007F6DDA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руководствуются законодательством Российской Федерации.</w:t>
      </w:r>
    </w:p>
    <w:p w14:paraId="38C51AFF" w14:textId="791A0B2B" w:rsidR="007F6DDA" w:rsidRPr="00B0468B" w:rsidRDefault="007F6DDA" w:rsidP="00B046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46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VII. Реквизиты и подписи сторон</w:t>
      </w:r>
    </w:p>
    <w:tbl>
      <w:tblPr>
        <w:tblW w:w="9895" w:type="dxa"/>
        <w:tblInd w:w="-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293"/>
        <w:gridCol w:w="991"/>
        <w:gridCol w:w="4611"/>
      </w:tblGrid>
      <w:tr w:rsidR="00B0468B" w:rsidRPr="00B0468B" w14:paraId="316E4D3F" w14:textId="77777777" w:rsidTr="00B0468B">
        <w:trPr>
          <w:trHeight w:val="58"/>
        </w:trPr>
        <w:tc>
          <w:tcPr>
            <w:tcW w:w="4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4F1809B" w14:textId="77777777" w:rsidR="00B0468B" w:rsidRPr="00B0468B" w:rsidRDefault="00B0468B" w:rsidP="00B046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0"/>
                <w:lang w:eastAsia="ru-RU"/>
              </w:rPr>
            </w:pPr>
            <w:r w:rsidRPr="00B0468B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0"/>
                <w:lang w:eastAsia="ru-RU"/>
              </w:rPr>
              <w:t xml:space="preserve">                      Исполнитель:</w:t>
            </w:r>
          </w:p>
          <w:p w14:paraId="2FDF773A" w14:textId="77777777" w:rsidR="00B0468B" w:rsidRPr="00B0468B" w:rsidRDefault="00B0468B" w:rsidP="00B046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ru-RU"/>
              </w:rPr>
            </w:pPr>
            <w:r w:rsidRPr="00B0468B"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ru-RU"/>
              </w:rPr>
              <w:t xml:space="preserve"> Муниципальное бюджетное дошкольное образовательное учреждение детский сад № 14</w:t>
            </w:r>
          </w:p>
          <w:p w14:paraId="2AEDB966" w14:textId="77777777" w:rsidR="00B0468B" w:rsidRPr="00B0468B" w:rsidRDefault="00B0468B" w:rsidP="00B046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ru-RU"/>
              </w:rPr>
            </w:pPr>
          </w:p>
          <w:p w14:paraId="7CEE42E9" w14:textId="77777777" w:rsidR="00B0468B" w:rsidRPr="00B0468B" w:rsidRDefault="00B0468B" w:rsidP="00B046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</w:rPr>
            </w:pPr>
            <w:r w:rsidRPr="00B0468B">
              <w:rPr>
                <w:rFonts w:ascii="Times New Roman" w:eastAsia="Calibri" w:hAnsi="Times New Roman" w:cs="Times New Roman"/>
                <w:color w:val="00000A"/>
              </w:rPr>
              <w:t>346130 Российская Федерация, Ростовская область, г. Миллерово, ул. Дмитрия Кравцова д. 1</w:t>
            </w:r>
          </w:p>
          <w:p w14:paraId="5B89E213" w14:textId="77777777" w:rsidR="00B0468B" w:rsidRPr="00B0468B" w:rsidRDefault="00B0468B" w:rsidP="00B046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A"/>
              </w:rPr>
            </w:pPr>
            <w:r w:rsidRPr="00B0468B">
              <w:rPr>
                <w:rFonts w:ascii="Times New Roman" w:eastAsia="Calibri" w:hAnsi="Times New Roman" w:cs="Times New Roman"/>
                <w:color w:val="00000A"/>
              </w:rPr>
              <w:t>ИНН 6149019737</w:t>
            </w:r>
          </w:p>
          <w:p w14:paraId="53B2CF70" w14:textId="77777777" w:rsidR="00B0468B" w:rsidRPr="00B0468B" w:rsidRDefault="00B0468B" w:rsidP="00B046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A"/>
              </w:rPr>
            </w:pPr>
            <w:r w:rsidRPr="00B0468B">
              <w:rPr>
                <w:rFonts w:ascii="Times New Roman" w:eastAsia="Calibri" w:hAnsi="Times New Roman" w:cs="Times New Roman"/>
                <w:color w:val="00000A"/>
              </w:rPr>
              <w:t>КПП 614901001</w:t>
            </w:r>
          </w:p>
          <w:p w14:paraId="0DCCE20B" w14:textId="77777777" w:rsidR="00B0468B" w:rsidRPr="00B0468B" w:rsidRDefault="00B0468B" w:rsidP="00B046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A"/>
              </w:rPr>
            </w:pPr>
            <w:r w:rsidRPr="00B0468B">
              <w:rPr>
                <w:rFonts w:ascii="Times New Roman" w:eastAsia="Calibri" w:hAnsi="Times New Roman" w:cs="Times New Roman"/>
                <w:color w:val="00000A"/>
              </w:rPr>
              <w:t>ОГРН 1176196007833</w:t>
            </w:r>
          </w:p>
          <w:p w14:paraId="0808781F" w14:textId="77777777" w:rsidR="00B0468B" w:rsidRPr="00B0468B" w:rsidRDefault="00B0468B" w:rsidP="00B046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A"/>
              </w:rPr>
            </w:pPr>
            <w:r w:rsidRPr="00B0468B">
              <w:rPr>
                <w:rFonts w:ascii="Times New Roman" w:eastAsia="Calibri" w:hAnsi="Times New Roman" w:cs="Times New Roman"/>
                <w:color w:val="00000A"/>
              </w:rPr>
              <w:t>БИК 046015001</w:t>
            </w:r>
          </w:p>
          <w:p w14:paraId="47F4F29C" w14:textId="77777777" w:rsidR="00B0468B" w:rsidRPr="00B0468B" w:rsidRDefault="00B0468B" w:rsidP="00B046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A"/>
              </w:rPr>
            </w:pPr>
          </w:p>
          <w:p w14:paraId="1B0C311A" w14:textId="77777777" w:rsidR="00B0468B" w:rsidRPr="00B0468B" w:rsidRDefault="00B0468B" w:rsidP="00B046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A"/>
              </w:rPr>
            </w:pPr>
            <w:r w:rsidRPr="00B0468B">
              <w:rPr>
                <w:rFonts w:ascii="Courier New" w:eastAsia="Times New Roman" w:hAnsi="Courier New" w:cs="Courier New"/>
                <w:color w:val="00000A"/>
                <w:sz w:val="20"/>
                <w:szCs w:val="20"/>
                <w:lang w:eastAsia="ru-RU"/>
              </w:rPr>
              <w:t>_________________</w:t>
            </w:r>
            <w:proofErr w:type="spellStart"/>
            <w:r w:rsidRPr="00B0468B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u w:val="single"/>
                <w:lang w:eastAsia="ru-RU"/>
              </w:rPr>
              <w:t>Яцеленко</w:t>
            </w:r>
            <w:proofErr w:type="spellEnd"/>
            <w:r w:rsidRPr="00B0468B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gramStart"/>
            <w:r w:rsidRPr="00B0468B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u w:val="single"/>
                <w:lang w:eastAsia="ru-RU"/>
              </w:rPr>
              <w:t>Г.А..</w:t>
            </w:r>
            <w:proofErr w:type="gramEnd"/>
            <w:r w:rsidRPr="00B0468B">
              <w:rPr>
                <w:rFonts w:ascii="Courier New" w:eastAsia="Times New Roman" w:hAnsi="Courier New" w:cs="Courier New"/>
                <w:color w:val="00000A"/>
                <w:sz w:val="20"/>
                <w:szCs w:val="20"/>
                <w:lang w:eastAsia="ru-RU"/>
              </w:rPr>
              <w:t xml:space="preserve">                         </w:t>
            </w:r>
            <w:r w:rsidRPr="00B0468B">
              <w:rPr>
                <w:rFonts w:ascii="Times New Roman" w:eastAsia="Times New Roman" w:hAnsi="Times New Roman" w:cs="Times New Roman"/>
                <w:color w:val="00000A"/>
                <w:sz w:val="16"/>
                <w:szCs w:val="20"/>
                <w:lang w:eastAsia="ru-RU"/>
              </w:rPr>
              <w:t>(</w:t>
            </w:r>
            <w:proofErr w:type="gramStart"/>
            <w:r w:rsidRPr="00B0468B">
              <w:rPr>
                <w:rFonts w:ascii="Times New Roman" w:eastAsia="Times New Roman" w:hAnsi="Times New Roman" w:cs="Times New Roman"/>
                <w:color w:val="00000A"/>
                <w:sz w:val="16"/>
                <w:szCs w:val="20"/>
                <w:lang w:eastAsia="ru-RU"/>
              </w:rPr>
              <w:t>подпись  заведующего</w:t>
            </w:r>
            <w:proofErr w:type="gramEnd"/>
            <w:r w:rsidRPr="00B0468B">
              <w:rPr>
                <w:rFonts w:ascii="Times New Roman" w:eastAsia="Times New Roman" w:hAnsi="Times New Roman" w:cs="Times New Roman"/>
                <w:color w:val="00000A"/>
                <w:sz w:val="16"/>
                <w:szCs w:val="20"/>
                <w:lang w:eastAsia="ru-RU"/>
              </w:rPr>
              <w:t>)      ФИО</w:t>
            </w:r>
          </w:p>
          <w:p w14:paraId="3DC47189" w14:textId="77777777" w:rsidR="00B0468B" w:rsidRPr="00B0468B" w:rsidRDefault="00B0468B" w:rsidP="00B046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A"/>
              </w:rPr>
            </w:pPr>
          </w:p>
          <w:p w14:paraId="34446C5D" w14:textId="77777777" w:rsidR="00B0468B" w:rsidRPr="00B0468B" w:rsidRDefault="00B0468B" w:rsidP="00B046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A"/>
              </w:rPr>
            </w:pPr>
            <w:r w:rsidRPr="00B0468B">
              <w:rPr>
                <w:rFonts w:ascii="Times New Roman" w:eastAsia="Calibri" w:hAnsi="Times New Roman" w:cs="Times New Roman"/>
                <w:color w:val="00000A"/>
              </w:rPr>
              <w:t>М.П.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FFDEC39" w14:textId="77777777" w:rsidR="00B0468B" w:rsidRPr="00B0468B" w:rsidRDefault="00B0468B" w:rsidP="00B0468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ru-RU"/>
              </w:rPr>
            </w:pPr>
          </w:p>
        </w:tc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B5C28A4" w14:textId="77777777" w:rsidR="00B0468B" w:rsidRPr="00B0468B" w:rsidRDefault="00B0468B" w:rsidP="00B0468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ru-RU"/>
              </w:rPr>
            </w:pPr>
            <w:r w:rsidRPr="00B0468B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0"/>
                <w:lang w:eastAsia="ru-RU"/>
              </w:rPr>
              <w:t xml:space="preserve">                            Заказчик:</w:t>
            </w:r>
          </w:p>
          <w:p w14:paraId="698FDE90" w14:textId="77777777" w:rsidR="00B0468B" w:rsidRPr="00B0468B" w:rsidRDefault="00B0468B" w:rsidP="00B0468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0"/>
                <w:u w:val="single"/>
                <w:lang w:eastAsia="ru-RU"/>
              </w:rPr>
            </w:pPr>
            <w:r w:rsidRPr="00B0468B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0"/>
                <w:u w:val="single"/>
                <w:lang w:eastAsia="ru-RU"/>
              </w:rPr>
              <w:t xml:space="preserve"> ________________________________</w:t>
            </w:r>
          </w:p>
          <w:p w14:paraId="4F5A22FD" w14:textId="77777777" w:rsidR="00B0468B" w:rsidRPr="00B0468B" w:rsidRDefault="00B0468B" w:rsidP="00B046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  <w:r w:rsidRPr="00B0468B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>(фамилия, имя и отчество (при наличии))</w:t>
            </w:r>
          </w:p>
          <w:p w14:paraId="4FFD143C" w14:textId="77777777" w:rsidR="00B0468B" w:rsidRPr="00B0468B" w:rsidRDefault="00B0468B" w:rsidP="00B046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A"/>
                <w:sz w:val="20"/>
                <w:szCs w:val="20"/>
                <w:lang w:eastAsia="ru-RU"/>
              </w:rPr>
            </w:pPr>
            <w:r w:rsidRPr="00B0468B">
              <w:rPr>
                <w:rFonts w:ascii="Courier New" w:eastAsia="Times New Roman" w:hAnsi="Courier New" w:cs="Courier New"/>
                <w:color w:val="00000A"/>
                <w:sz w:val="20"/>
                <w:szCs w:val="20"/>
                <w:lang w:eastAsia="ru-RU"/>
              </w:rPr>
              <w:t>____________________________________</w:t>
            </w:r>
          </w:p>
          <w:p w14:paraId="3AFE10D9" w14:textId="77777777" w:rsidR="00B0468B" w:rsidRPr="00B0468B" w:rsidRDefault="00B0468B" w:rsidP="00B0468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0"/>
                <w:u w:val="single"/>
                <w:lang w:eastAsia="ru-RU"/>
              </w:rPr>
            </w:pPr>
            <w:r w:rsidRPr="00B0468B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0"/>
                <w:u w:val="single"/>
                <w:lang w:eastAsia="ru-RU"/>
              </w:rPr>
              <w:t>____________________________________</w:t>
            </w:r>
          </w:p>
          <w:p w14:paraId="3FD92083" w14:textId="77777777" w:rsidR="00B0468B" w:rsidRPr="00B0468B" w:rsidRDefault="00B0468B" w:rsidP="00B0468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0"/>
                <w:u w:val="single"/>
                <w:lang w:eastAsia="ru-RU"/>
              </w:rPr>
            </w:pPr>
          </w:p>
          <w:p w14:paraId="07C1069A" w14:textId="77777777" w:rsidR="00B0468B" w:rsidRPr="00B0468B" w:rsidRDefault="00B0468B" w:rsidP="00B046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  <w:r w:rsidRPr="00B0468B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 xml:space="preserve">                 (паспортные данные)</w:t>
            </w:r>
          </w:p>
          <w:p w14:paraId="13270097" w14:textId="77777777" w:rsidR="00B0468B" w:rsidRPr="00B0468B" w:rsidRDefault="00B0468B" w:rsidP="00B046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  <w:r w:rsidRPr="00B0468B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>____________________________________________</w:t>
            </w:r>
          </w:p>
          <w:p w14:paraId="5A4E4EA3" w14:textId="77777777" w:rsidR="00B0468B" w:rsidRPr="00B0468B" w:rsidRDefault="00B0468B" w:rsidP="00B0468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0"/>
                <w:u w:val="single"/>
                <w:lang w:eastAsia="ru-RU"/>
              </w:rPr>
            </w:pPr>
            <w:r w:rsidRPr="00B0468B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0"/>
                <w:u w:val="single"/>
                <w:lang w:eastAsia="ru-RU"/>
              </w:rPr>
              <w:t xml:space="preserve"> ____________________________________</w:t>
            </w:r>
          </w:p>
          <w:p w14:paraId="092B9C62" w14:textId="77777777" w:rsidR="00B0468B" w:rsidRPr="00B0468B" w:rsidRDefault="00B0468B" w:rsidP="00B0468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ru-RU"/>
              </w:rPr>
            </w:pPr>
            <w:r w:rsidRPr="00B0468B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 xml:space="preserve">                       (адрес места жительства)</w:t>
            </w:r>
          </w:p>
          <w:p w14:paraId="691B14EB" w14:textId="77777777" w:rsidR="00B0468B" w:rsidRPr="00B0468B" w:rsidRDefault="00B0468B" w:rsidP="00B0468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ru-RU"/>
              </w:rPr>
            </w:pPr>
            <w:r w:rsidRPr="00B0468B"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ru-RU"/>
              </w:rPr>
              <w:t>____________________________________</w:t>
            </w:r>
          </w:p>
          <w:p w14:paraId="4EFE79D9" w14:textId="77777777" w:rsidR="00B0468B" w:rsidRPr="00B0468B" w:rsidRDefault="00B0468B" w:rsidP="00B046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A"/>
                <w:sz w:val="20"/>
                <w:szCs w:val="20"/>
                <w:lang w:eastAsia="ru-RU"/>
              </w:rPr>
            </w:pPr>
          </w:p>
          <w:p w14:paraId="13956B0D" w14:textId="77777777" w:rsidR="00B0468B" w:rsidRPr="00B0468B" w:rsidRDefault="00B0468B" w:rsidP="00B046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A"/>
                <w:sz w:val="20"/>
                <w:szCs w:val="20"/>
                <w:lang w:eastAsia="ru-RU"/>
              </w:rPr>
            </w:pPr>
          </w:p>
          <w:p w14:paraId="663896CE" w14:textId="77777777" w:rsidR="00B0468B" w:rsidRPr="00B0468B" w:rsidRDefault="00B0468B" w:rsidP="00B046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A"/>
                <w:sz w:val="20"/>
                <w:szCs w:val="20"/>
                <w:lang w:eastAsia="ru-RU"/>
              </w:rPr>
            </w:pPr>
          </w:p>
          <w:p w14:paraId="23FE48CF" w14:textId="77777777" w:rsidR="00B0468B" w:rsidRPr="00B0468B" w:rsidRDefault="00B0468B" w:rsidP="00B046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A"/>
                <w:sz w:val="20"/>
                <w:szCs w:val="20"/>
                <w:lang w:eastAsia="ru-RU"/>
              </w:rPr>
            </w:pPr>
            <w:r w:rsidRPr="00B0468B">
              <w:rPr>
                <w:rFonts w:ascii="Courier New" w:eastAsia="Times New Roman" w:hAnsi="Courier New" w:cs="Courier New"/>
                <w:color w:val="00000A"/>
                <w:sz w:val="20"/>
                <w:szCs w:val="20"/>
                <w:lang w:eastAsia="ru-RU"/>
              </w:rPr>
              <w:t>___________________________________</w:t>
            </w:r>
          </w:p>
          <w:p w14:paraId="6D3BFD38" w14:textId="77777777" w:rsidR="00B0468B" w:rsidRPr="00B0468B" w:rsidRDefault="00B0468B" w:rsidP="00B046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  <w:r w:rsidRPr="00B0468B">
              <w:rPr>
                <w:rFonts w:ascii="Courier New" w:eastAsia="Times New Roman" w:hAnsi="Courier New" w:cs="Courier New"/>
                <w:color w:val="00000A"/>
                <w:sz w:val="20"/>
                <w:szCs w:val="20"/>
                <w:lang w:eastAsia="ru-RU"/>
              </w:rPr>
              <w:t xml:space="preserve">                </w:t>
            </w:r>
            <w:r w:rsidRPr="00B0468B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>(подпись)</w:t>
            </w:r>
            <w:r w:rsidRPr="00B0468B"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ru-RU"/>
              </w:rPr>
              <w:t xml:space="preserve"> </w:t>
            </w:r>
          </w:p>
        </w:tc>
      </w:tr>
    </w:tbl>
    <w:p w14:paraId="3BDFBEEC" w14:textId="3F5F6B42" w:rsidR="007F6DDA" w:rsidRPr="00B0468B" w:rsidRDefault="00B0468B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C73D0FC" w14:textId="77777777" w:rsidR="00B0468B" w:rsidRDefault="00B0468B" w:rsidP="007F6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6DDA"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о получении 2-го экземпляра Заказчиком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proofErr w:type="gramStart"/>
      <w:r w:rsidR="007F6DDA"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Дата:_</w:t>
      </w:r>
      <w:proofErr w:type="gramEnd"/>
      <w:r w:rsidR="007F6DDA"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7F6DDA"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</w:p>
    <w:p w14:paraId="007D194D" w14:textId="5FB04938" w:rsidR="007F6DDA" w:rsidRPr="007F6DDA" w:rsidRDefault="00B0468B" w:rsidP="00B04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F6DDA"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Подпись:_</w:t>
      </w:r>
      <w:proofErr w:type="gramEnd"/>
      <w:r w:rsidR="007F6DDA" w:rsidRPr="007F6DD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sectPr w:rsidR="007F6DDA" w:rsidRPr="007F6DDA" w:rsidSect="00B0468B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B08"/>
    <w:rsid w:val="001844E2"/>
    <w:rsid w:val="001C6A2C"/>
    <w:rsid w:val="001D6AA3"/>
    <w:rsid w:val="002D4B08"/>
    <w:rsid w:val="002F7A08"/>
    <w:rsid w:val="003A7E75"/>
    <w:rsid w:val="003B50A3"/>
    <w:rsid w:val="003D72C5"/>
    <w:rsid w:val="004470F1"/>
    <w:rsid w:val="004665D0"/>
    <w:rsid w:val="0054385F"/>
    <w:rsid w:val="005610C5"/>
    <w:rsid w:val="005B6AB2"/>
    <w:rsid w:val="005E373E"/>
    <w:rsid w:val="005F2945"/>
    <w:rsid w:val="007B6E6A"/>
    <w:rsid w:val="007E59BC"/>
    <w:rsid w:val="007F6DDA"/>
    <w:rsid w:val="0080083A"/>
    <w:rsid w:val="008B4E7B"/>
    <w:rsid w:val="008B5097"/>
    <w:rsid w:val="008C2FE5"/>
    <w:rsid w:val="009851F3"/>
    <w:rsid w:val="009E5EF7"/>
    <w:rsid w:val="00A12695"/>
    <w:rsid w:val="00B0468B"/>
    <w:rsid w:val="00B7231B"/>
    <w:rsid w:val="00B7422F"/>
    <w:rsid w:val="00CF03C4"/>
    <w:rsid w:val="00E7313B"/>
    <w:rsid w:val="00F31191"/>
    <w:rsid w:val="00F329EA"/>
    <w:rsid w:val="00F67202"/>
    <w:rsid w:val="00FD7369"/>
    <w:rsid w:val="00FF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AA1A7"/>
  <w15:chartTrackingRefBased/>
  <w15:docId w15:val="{20A55ABC-FCD9-4C9B-8B3D-BBB3CF844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7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6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0626002/53f89421bbdaf741eb2d1ecc4ddb4c33/" TargetMode="External"/><Relationship Id="rId13" Type="http://schemas.openxmlformats.org/officeDocument/2006/relationships/hyperlink" Target="https://base.garant.ru/70512244/53f89421bbdaf741eb2d1ecc4ddb4c33/" TargetMode="External"/><Relationship Id="rId18" Type="http://schemas.openxmlformats.org/officeDocument/2006/relationships/hyperlink" Target="https://base.garant.ru/70626002/53f89421bbdaf741eb2d1ecc4ddb4c33/" TargetMode="External"/><Relationship Id="rId26" Type="http://schemas.openxmlformats.org/officeDocument/2006/relationships/hyperlink" Target="https://base.garant.ru/10164072/13d2a22b6fd7c0cd2b7bee6f17d4a0e4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base.garant.ru/12148567/" TargetMode="External"/><Relationship Id="rId7" Type="http://schemas.openxmlformats.org/officeDocument/2006/relationships/hyperlink" Target="https://base.garant.ru/70512244/53f89421bbdaf741eb2d1ecc4ddb4c33/" TargetMode="External"/><Relationship Id="rId12" Type="http://schemas.openxmlformats.org/officeDocument/2006/relationships/hyperlink" Target="https://base.garant.ru/70626002/53f89421bbdaf741eb2d1ecc4ddb4c33/" TargetMode="External"/><Relationship Id="rId17" Type="http://schemas.openxmlformats.org/officeDocument/2006/relationships/hyperlink" Target="https://base.garant.ru/70626002/53f89421bbdaf741eb2d1ecc4ddb4c33/" TargetMode="External"/><Relationship Id="rId25" Type="http://schemas.openxmlformats.org/officeDocument/2006/relationships/hyperlink" Target="https://base.garant.ru/70626002/53f89421bbdaf741eb2d1ecc4ddb4c33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ase.garant.ru/70291362/ff9fa08d419e8a3992b637ce02f95752/" TargetMode="External"/><Relationship Id="rId20" Type="http://schemas.openxmlformats.org/officeDocument/2006/relationships/hyperlink" Target="https://base.garant.ru/70626002/53f89421bbdaf741eb2d1ecc4ddb4c33/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base.garant.ru/70512244/53f89421bbdaf741eb2d1ecc4ddb4c33/" TargetMode="External"/><Relationship Id="rId11" Type="http://schemas.openxmlformats.org/officeDocument/2006/relationships/hyperlink" Target="https://base.garant.ru/70626002/53f89421bbdaf741eb2d1ecc4ddb4c33/" TargetMode="External"/><Relationship Id="rId24" Type="http://schemas.openxmlformats.org/officeDocument/2006/relationships/hyperlink" Target="https://base.garant.ru/70626002/fc1be7af257dca0e2da60f6f1d18f9a1/" TargetMode="External"/><Relationship Id="rId5" Type="http://schemas.openxmlformats.org/officeDocument/2006/relationships/hyperlink" Target="https://base.garant.ru/70512244/53f89421bbdaf741eb2d1ecc4ddb4c33/" TargetMode="External"/><Relationship Id="rId15" Type="http://schemas.openxmlformats.org/officeDocument/2006/relationships/hyperlink" Target="https://base.garant.ru/70626002/53f89421bbdaf741eb2d1ecc4ddb4c33/" TargetMode="External"/><Relationship Id="rId23" Type="http://schemas.openxmlformats.org/officeDocument/2006/relationships/hyperlink" Target="https://base.garant.ru/70626002/53f89421bbdaf741eb2d1ecc4ddb4c33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base.garant.ru/70626002/53f89421bbdaf741eb2d1ecc4ddb4c33/" TargetMode="External"/><Relationship Id="rId19" Type="http://schemas.openxmlformats.org/officeDocument/2006/relationships/hyperlink" Target="https://base.garant.ru/70626002/53f89421bbdaf741eb2d1ecc4ddb4c33/" TargetMode="External"/><Relationship Id="rId4" Type="http://schemas.openxmlformats.org/officeDocument/2006/relationships/hyperlink" Target="https://base.garant.ru/70512244/53f89421bbdaf741eb2d1ecc4ddb4c33/" TargetMode="External"/><Relationship Id="rId9" Type="http://schemas.openxmlformats.org/officeDocument/2006/relationships/hyperlink" Target="https://base.garant.ru/70626002/53f89421bbdaf741eb2d1ecc4ddb4c33/" TargetMode="External"/><Relationship Id="rId14" Type="http://schemas.openxmlformats.org/officeDocument/2006/relationships/hyperlink" Target="https://base.garant.ru/10106035/9db18ed28bd6c0256461e303941d7e7a/" TargetMode="External"/><Relationship Id="rId22" Type="http://schemas.openxmlformats.org/officeDocument/2006/relationships/hyperlink" Target="https://base.garant.ru/10164072/36bfb7176e3e8bfebe718035887e4efc/" TargetMode="External"/><Relationship Id="rId27" Type="http://schemas.openxmlformats.org/officeDocument/2006/relationships/hyperlink" Target="https://base.garant.ru/70626002/53f89421bbdaf741eb2d1ecc4ddb4c3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5</Pages>
  <Words>2675</Words>
  <Characters>15250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cp:lastPrinted>2024-02-27T05:41:00Z</cp:lastPrinted>
  <dcterms:created xsi:type="dcterms:W3CDTF">2021-04-06T06:29:00Z</dcterms:created>
  <dcterms:modified xsi:type="dcterms:W3CDTF">2024-02-27T13:17:00Z</dcterms:modified>
</cp:coreProperties>
</file>