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8B" w:rsidRPr="00B5578B" w:rsidRDefault="008622CE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76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78B"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МУ</w:t>
      </w:r>
    </w:p>
    <w:p w:rsidR="00B5578B" w:rsidRPr="00B5578B" w:rsidRDefault="00B5578B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</w:t>
      </w:r>
    </w:p>
    <w:p w:rsidR="00B5578B" w:rsidRPr="00B5578B" w:rsidRDefault="00B5578B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Миллеровского района</w:t>
      </w:r>
    </w:p>
    <w:p w:rsidR="00B5578B" w:rsidRPr="00B5578B" w:rsidRDefault="002649BE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Заикину О.М.</w:t>
      </w:r>
    </w:p>
    <w:p w:rsidR="00B5578B" w:rsidRPr="00B5578B" w:rsidRDefault="00B5578B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5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Ф.И.О. заявителя</w:t>
      </w: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B5578B" w:rsidRPr="00B5578B" w:rsidRDefault="00B5578B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78B" w:rsidRPr="00B5578B" w:rsidRDefault="00B5578B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проживающего(ей) по </w:t>
      </w:r>
      <w:proofErr w:type="gramStart"/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B5578B" w:rsidRPr="00B5578B" w:rsidRDefault="00B5578B" w:rsidP="00B55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B5578B" w:rsidRPr="00B5578B" w:rsidRDefault="00B5578B" w:rsidP="00B557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5578B" w:rsidRPr="00B5578B" w:rsidRDefault="00B5578B" w:rsidP="00B55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назначить компенсацию части родительской платы за присмотр и уход за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6"/>
        <w:gridCol w:w="5670"/>
      </w:tblGrid>
      <w:tr w:rsidR="00B5578B" w:rsidRPr="00B5578B" w:rsidTr="00BC79F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ребенком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78B" w:rsidRPr="00B5578B" w:rsidTr="00BC79F2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(первым, вторым, третьим)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год рождения ребенка)</w:t>
            </w:r>
          </w:p>
        </w:tc>
      </w:tr>
    </w:tbl>
    <w:p w:rsidR="00C13420" w:rsidRDefault="00C13420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муниципальной бюджетной образовательной организации, реализующей основную образовательную программу дошкольного образования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5578B" w:rsidRPr="00B5578B" w:rsidTr="00BC79F2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78B" w:rsidRPr="00B5578B" w:rsidTr="00BC79F2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578B" w:rsidRPr="00B5578B" w:rsidRDefault="00B5578B" w:rsidP="00B5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образовательной организации)</w:t>
            </w:r>
          </w:p>
        </w:tc>
      </w:tr>
    </w:tbl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 следующие документы:</w:t>
      </w:r>
    </w:p>
    <w:p w:rsidR="00B5578B" w:rsidRPr="00B5578B" w:rsidRDefault="00B5578B" w:rsidP="00B5578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B5578B" w:rsidRPr="00B5578B" w:rsidRDefault="00B5578B" w:rsidP="00B5578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полученного в органах Пенсионного фонда Российской Федерации документа, подтверждающего регистрацию в системе индивидуального (персонифицированного) учета и содержащего сведения о страховом номере индивидуального лицевого счета либо страхового свидетельства обязательного пенсионного страхования, выданного до дня вступления в силу Федерального закона от 01.04.2019 № 48-ФЗ «О внесении изменений в Федеральный закон «Об индивидуальном (персонифицированном) учете </w:t>
      </w:r>
      <w:r w:rsidRPr="00B5578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системе обязательного пенсионного страхования» и отдельные законодательные</w:t>
      </w: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акты Российской Федерации»;</w:t>
      </w:r>
    </w:p>
    <w:p w:rsidR="00B5578B" w:rsidRPr="00B5578B" w:rsidRDefault="00B5578B" w:rsidP="00B5578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 рождении ребенка (если имеются еще несовершеннолетние дети, прикладываются копии свидетельств о рождении всех детей и указывается количество представленных </w:t>
      </w:r>
      <w:proofErr w:type="gramStart"/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копий)_</w:t>
      </w:r>
      <w:proofErr w:type="gramEnd"/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____;</w:t>
      </w:r>
    </w:p>
    <w:p w:rsidR="00B5578B" w:rsidRPr="00B5578B" w:rsidRDefault="00B5578B" w:rsidP="00B5578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реквизита банковского счёта;</w:t>
      </w:r>
    </w:p>
    <w:p w:rsidR="00B5578B" w:rsidRPr="00B5578B" w:rsidRDefault="00B5578B" w:rsidP="00B5578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</w:t>
      </w: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сумму компенсации зачислять на мой банковский счет </w:t>
      </w:r>
      <w:r w:rsidR="00C134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филиал_________________</w:t>
      </w: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№______________________________________ </w:t>
      </w: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78B" w:rsidRPr="00B5578B" w:rsidRDefault="00B5578B" w:rsidP="00B55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предоставления компенсации части родительской платы за содержание ребенка </w:t>
      </w:r>
    </w:p>
    <w:p w:rsidR="00257D9A" w:rsidRPr="00D561C5" w:rsidRDefault="00B5578B" w:rsidP="00DF2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(государственном) образовательном учреждении, реализующем основную общеобразовательную программу, ознакомлен (а).</w:t>
      </w:r>
    </w:p>
    <w:p w:rsidR="00B5578B" w:rsidRDefault="00B5578B" w:rsidP="00D56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1C5" w:rsidRPr="00D561C5" w:rsidRDefault="00D561C5" w:rsidP="00D56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                                               _________________________</w:t>
      </w:r>
    </w:p>
    <w:p w:rsidR="00DF22B3" w:rsidRDefault="00D561C5" w:rsidP="00D5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57D9A">
        <w:rPr>
          <w:rFonts w:ascii="Times New Roman" w:eastAsia="Times New Roman" w:hAnsi="Times New Roman" w:cs="Times New Roman"/>
          <w:lang w:eastAsia="ru-RU"/>
        </w:rPr>
        <w:t xml:space="preserve">дата)   </w:t>
      </w:r>
      <w:proofErr w:type="gramEnd"/>
      <w:r w:rsidRPr="00257D9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  <w:r w:rsidR="00257D9A" w:rsidRPr="00257D9A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257D9A">
        <w:rPr>
          <w:rFonts w:ascii="Times New Roman" w:eastAsia="Times New Roman" w:hAnsi="Times New Roman" w:cs="Times New Roman"/>
          <w:lang w:eastAsia="ru-RU"/>
        </w:rPr>
        <w:t xml:space="preserve">          Ф.И.О. родителя</w:t>
      </w:r>
      <w:r w:rsidRPr="00257D9A">
        <w:rPr>
          <w:rFonts w:ascii="Times New Roman" w:eastAsia="Times New Roman" w:hAnsi="Times New Roman" w:cs="Times New Roman"/>
          <w:lang w:eastAsia="ru-RU"/>
        </w:rPr>
        <w:t xml:space="preserve">       (подпись)</w:t>
      </w:r>
      <w:r w:rsidRPr="00D5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D09" w:rsidRDefault="00D561C5" w:rsidP="009B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1C3189" w:rsidRDefault="00257D9A" w:rsidP="009B4D09">
      <w:pPr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                  _________________________</w:t>
      </w:r>
    </w:p>
    <w:p w:rsidR="00257D9A" w:rsidRPr="00257D9A" w:rsidRDefault="00257D9A" w:rsidP="009B4D09">
      <w:r w:rsidRPr="00257D9A">
        <w:t xml:space="preserve"> (</w:t>
      </w:r>
      <w:proofErr w:type="gramStart"/>
      <w:r w:rsidRPr="00257D9A">
        <w:t xml:space="preserve">дата)   </w:t>
      </w:r>
      <w:proofErr w:type="gramEnd"/>
      <w:r w:rsidRPr="00257D9A">
        <w:t xml:space="preserve">                                                                          </w:t>
      </w:r>
      <w:r>
        <w:t xml:space="preserve">              </w:t>
      </w:r>
      <w:r w:rsidRPr="00257D9A">
        <w:t xml:space="preserve">                        Ф.И.О. заведующий (подпись)</w:t>
      </w:r>
    </w:p>
    <w:sectPr w:rsidR="00257D9A" w:rsidRPr="00257D9A" w:rsidSect="00A706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D02E1"/>
    <w:multiLevelType w:val="hybridMultilevel"/>
    <w:tmpl w:val="3DB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C5"/>
    <w:rsid w:val="000B2E6D"/>
    <w:rsid w:val="00130589"/>
    <w:rsid w:val="001C3189"/>
    <w:rsid w:val="00257D9A"/>
    <w:rsid w:val="002649BE"/>
    <w:rsid w:val="002705CA"/>
    <w:rsid w:val="002706B4"/>
    <w:rsid w:val="003A3F81"/>
    <w:rsid w:val="00514040"/>
    <w:rsid w:val="00656DD9"/>
    <w:rsid w:val="006A2A58"/>
    <w:rsid w:val="00760781"/>
    <w:rsid w:val="00827BD3"/>
    <w:rsid w:val="00832BF7"/>
    <w:rsid w:val="00843FAA"/>
    <w:rsid w:val="008622CE"/>
    <w:rsid w:val="009B4D09"/>
    <w:rsid w:val="00A7065F"/>
    <w:rsid w:val="00A90BEC"/>
    <w:rsid w:val="00B5578B"/>
    <w:rsid w:val="00C13420"/>
    <w:rsid w:val="00D561C5"/>
    <w:rsid w:val="00DF22B3"/>
    <w:rsid w:val="00E1550D"/>
    <w:rsid w:val="00ED32FF"/>
    <w:rsid w:val="00F1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F77E"/>
  <w15:chartTrackingRefBased/>
  <w15:docId w15:val="{E244DD70-26EA-4495-A73E-D6DCB381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17</cp:revision>
  <cp:lastPrinted>2023-08-02T11:01:00Z</cp:lastPrinted>
  <dcterms:created xsi:type="dcterms:W3CDTF">2021-07-14T08:27:00Z</dcterms:created>
  <dcterms:modified xsi:type="dcterms:W3CDTF">2023-08-02T13:14:00Z</dcterms:modified>
</cp:coreProperties>
</file>